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A072" w14:textId="77777777" w:rsidR="00ED20B8" w:rsidRDefault="00ED20B8" w:rsidP="00C402FA">
      <w:pPr>
        <w:spacing w:line="320" w:lineRule="exact"/>
        <w:jc w:val="right"/>
        <w:rPr>
          <w:rFonts w:eastAsia="標楷體"/>
          <w:sz w:val="28"/>
          <w:szCs w:val="28"/>
        </w:rPr>
      </w:pPr>
    </w:p>
    <w:p w14:paraId="4C27A419" w14:textId="2C67EEE6" w:rsidR="00ED20B8" w:rsidRPr="009F2CD3" w:rsidRDefault="00866308" w:rsidP="00866308">
      <w:pPr>
        <w:spacing w:line="500" w:lineRule="exact"/>
        <w:jc w:val="center"/>
        <w:rPr>
          <w:rFonts w:eastAsia="標楷體"/>
          <w:b/>
          <w:bCs/>
          <w:szCs w:val="44"/>
          <w:lang w:val="es-ES"/>
        </w:rPr>
      </w:pPr>
      <w:r w:rsidRPr="00866308">
        <w:rPr>
          <w:rFonts w:eastAsia="標楷體" w:hint="eastAsia"/>
          <w:b/>
          <w:bCs/>
          <w:szCs w:val="44"/>
        </w:rPr>
        <w:t>函</w:t>
      </w:r>
    </w:p>
    <w:p w14:paraId="7FABD1DF" w14:textId="4D6C71C6" w:rsidR="00C402FA" w:rsidRPr="00C20FE6" w:rsidRDefault="00C402FA" w:rsidP="00C402FA">
      <w:pPr>
        <w:spacing w:line="320" w:lineRule="exact"/>
        <w:jc w:val="right"/>
        <w:rPr>
          <w:rFonts w:eastAsia="標楷體"/>
          <w:color w:val="000000" w:themeColor="text1"/>
          <w:sz w:val="28"/>
          <w:szCs w:val="28"/>
          <w:lang w:val="es-ES"/>
        </w:rPr>
      </w:pPr>
      <w:r w:rsidRPr="00C20FE6">
        <w:rPr>
          <w:rFonts w:eastAsia="標楷體" w:hint="eastAsia"/>
          <w:color w:val="000000" w:themeColor="text1"/>
          <w:sz w:val="28"/>
          <w:szCs w:val="28"/>
          <w:lang w:val="es-ES"/>
        </w:rPr>
        <w:t>20</w:t>
      </w:r>
      <w:r w:rsidRPr="00C20FE6">
        <w:rPr>
          <w:rFonts w:eastAsia="標楷體"/>
          <w:color w:val="000000" w:themeColor="text1"/>
          <w:sz w:val="28"/>
          <w:szCs w:val="28"/>
          <w:lang w:val="es-ES"/>
        </w:rPr>
        <w:t>2</w:t>
      </w:r>
      <w:r w:rsidR="00714526" w:rsidRPr="00C20FE6">
        <w:rPr>
          <w:rFonts w:eastAsia="標楷體" w:hint="eastAsia"/>
          <w:color w:val="000000" w:themeColor="text1"/>
          <w:sz w:val="28"/>
          <w:szCs w:val="28"/>
          <w:lang w:val="es-ES"/>
        </w:rPr>
        <w:t>2</w:t>
      </w:r>
      <w:r w:rsidRPr="00C20FE6">
        <w:rPr>
          <w:rFonts w:eastAsia="標楷體" w:hint="eastAsia"/>
          <w:color w:val="000000" w:themeColor="text1"/>
          <w:sz w:val="28"/>
          <w:szCs w:val="28"/>
        </w:rPr>
        <w:t>年</w:t>
      </w:r>
      <w:r w:rsidR="00714526" w:rsidRPr="00C20FE6">
        <w:rPr>
          <w:rFonts w:eastAsia="標楷體" w:hint="eastAsia"/>
          <w:color w:val="000000" w:themeColor="text1"/>
          <w:sz w:val="28"/>
          <w:szCs w:val="28"/>
          <w:lang w:val="es-ES"/>
        </w:rPr>
        <w:t>3</w:t>
      </w:r>
      <w:r w:rsidRPr="00C20FE6">
        <w:rPr>
          <w:rFonts w:eastAsia="標楷體" w:hint="eastAsia"/>
          <w:color w:val="000000" w:themeColor="text1"/>
          <w:sz w:val="28"/>
          <w:szCs w:val="28"/>
        </w:rPr>
        <w:t>月</w:t>
      </w:r>
      <w:r w:rsidR="007C634D" w:rsidRPr="00C20FE6">
        <w:rPr>
          <w:rFonts w:eastAsia="標楷體" w:hint="eastAsia"/>
          <w:color w:val="000000" w:themeColor="text1"/>
          <w:sz w:val="28"/>
          <w:szCs w:val="28"/>
          <w:lang w:val="es-ES"/>
        </w:rPr>
        <w:t>25</w:t>
      </w:r>
      <w:r w:rsidRPr="00C20FE6">
        <w:rPr>
          <w:rFonts w:eastAsia="標楷體" w:hint="eastAsia"/>
          <w:color w:val="000000" w:themeColor="text1"/>
          <w:sz w:val="28"/>
          <w:szCs w:val="28"/>
        </w:rPr>
        <w:t>日</w:t>
      </w:r>
    </w:p>
    <w:p w14:paraId="7D9F47BA" w14:textId="66678990" w:rsidR="00C402FA" w:rsidRPr="00C20FE6" w:rsidRDefault="00C402FA" w:rsidP="00C402FA">
      <w:pPr>
        <w:spacing w:line="320" w:lineRule="exact"/>
        <w:jc w:val="right"/>
        <w:rPr>
          <w:rFonts w:eastAsia="標楷體"/>
          <w:color w:val="000000" w:themeColor="text1"/>
          <w:sz w:val="28"/>
          <w:szCs w:val="28"/>
          <w:lang w:val="es-ES"/>
        </w:rPr>
      </w:pPr>
      <w:r w:rsidRPr="00C20FE6">
        <w:rPr>
          <w:rFonts w:eastAsia="標楷體" w:hint="eastAsia"/>
          <w:color w:val="000000" w:themeColor="text1"/>
          <w:sz w:val="28"/>
          <w:szCs w:val="28"/>
          <w:lang w:val="es-ES"/>
        </w:rPr>
        <w:t>Ref. No.:</w:t>
      </w:r>
      <w:r w:rsidRPr="00C20FE6">
        <w:rPr>
          <w:rFonts w:eastAsia="標楷體"/>
          <w:color w:val="000000" w:themeColor="text1"/>
          <w:sz w:val="28"/>
          <w:szCs w:val="28"/>
          <w:lang w:val="es-ES"/>
        </w:rPr>
        <w:t xml:space="preserve"> </w:t>
      </w:r>
      <w:r w:rsidR="009F2CD3" w:rsidRPr="00C20FE6">
        <w:rPr>
          <w:rFonts w:eastAsia="標楷體"/>
          <w:color w:val="000000" w:themeColor="text1"/>
          <w:sz w:val="28"/>
          <w:szCs w:val="28"/>
          <w:lang w:val="es-ES"/>
        </w:rPr>
        <w:t>AH-127</w:t>
      </w:r>
    </w:p>
    <w:p w14:paraId="09A8E80F" w14:textId="20CF05E0" w:rsidR="00A8666F" w:rsidRPr="00AE28B1" w:rsidRDefault="00A8666F" w:rsidP="00AE28B1">
      <w:pPr>
        <w:tabs>
          <w:tab w:val="left" w:pos="1134"/>
          <w:tab w:val="left" w:pos="1276"/>
        </w:tabs>
        <w:adjustRightInd w:val="0"/>
        <w:snapToGrid w:val="0"/>
        <w:spacing w:line="240" w:lineRule="atLeast"/>
        <w:ind w:left="1151" w:hangingChars="411" w:hanging="1151"/>
        <w:rPr>
          <w:rFonts w:ascii="標楷體" w:eastAsia="標楷體" w:hAnsi="標楷體"/>
          <w:color w:val="000000"/>
          <w:sz w:val="28"/>
          <w:szCs w:val="28"/>
        </w:rPr>
      </w:pPr>
      <w:r w:rsidRPr="00AE28B1">
        <w:rPr>
          <w:rFonts w:ascii="標楷體" w:eastAsia="標楷體" w:hAnsi="標楷體" w:hint="eastAsia"/>
          <w:sz w:val="28"/>
          <w:szCs w:val="28"/>
        </w:rPr>
        <w:t>受文者</w:t>
      </w:r>
      <w:r w:rsidRPr="00AE28B1">
        <w:rPr>
          <w:rFonts w:ascii="標楷體" w:eastAsia="標楷體" w:hAnsi="標楷體" w:hint="eastAsia"/>
          <w:sz w:val="28"/>
          <w:szCs w:val="28"/>
          <w:lang w:val="pt-PT"/>
        </w:rPr>
        <w:t>：</w:t>
      </w:r>
      <w:r w:rsidR="001B79D7" w:rsidRPr="00AE28B1">
        <w:rPr>
          <w:rFonts w:ascii="標楷體" w:eastAsia="標楷體" w:hAnsi="標楷體" w:hint="eastAsia"/>
          <w:sz w:val="28"/>
          <w:szCs w:val="28"/>
        </w:rPr>
        <w:t>地區各扶輪社</w:t>
      </w:r>
    </w:p>
    <w:p w14:paraId="2FDB347C" w14:textId="77777777" w:rsidR="00A8666F" w:rsidRPr="00AE28B1" w:rsidRDefault="00A8666F" w:rsidP="00AE28B1">
      <w:pPr>
        <w:tabs>
          <w:tab w:val="left" w:pos="1134"/>
          <w:tab w:val="left" w:pos="1276"/>
        </w:tabs>
        <w:adjustRightInd w:val="0"/>
        <w:snapToGrid w:val="0"/>
        <w:spacing w:line="240" w:lineRule="atLeast"/>
        <w:ind w:leftChars="236" w:left="1038"/>
        <w:rPr>
          <w:rFonts w:ascii="標楷體" w:eastAsia="標楷體" w:hAnsi="標楷體"/>
          <w:color w:val="FF0000"/>
          <w:sz w:val="28"/>
          <w:szCs w:val="28"/>
        </w:rPr>
      </w:pPr>
    </w:p>
    <w:p w14:paraId="077932E5" w14:textId="520B58BF" w:rsidR="00A8666F" w:rsidRPr="00AE28B1" w:rsidRDefault="00A8666F" w:rsidP="00AE28B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AE28B1">
        <w:rPr>
          <w:rFonts w:ascii="標楷體" w:eastAsia="標楷體" w:hAnsi="標楷體" w:hint="eastAsia"/>
          <w:sz w:val="28"/>
          <w:szCs w:val="28"/>
        </w:rPr>
        <w:t>主　旨：『國際扶輪</w:t>
      </w:r>
      <w:r w:rsidR="00243261" w:rsidRPr="00AE28B1">
        <w:rPr>
          <w:rFonts w:ascii="標楷體" w:eastAsia="標楷體" w:hAnsi="標楷體" w:hint="eastAsia"/>
          <w:sz w:val="28"/>
          <w:szCs w:val="28"/>
        </w:rPr>
        <w:t>烏克蘭難民人道救援計畫</w:t>
      </w:r>
      <w:r w:rsidRPr="00AE28B1">
        <w:rPr>
          <w:rFonts w:ascii="標楷體" w:eastAsia="標楷體" w:hAnsi="標楷體" w:hint="eastAsia"/>
          <w:spacing w:val="16"/>
          <w:sz w:val="28"/>
          <w:szCs w:val="28"/>
        </w:rPr>
        <w:t>』</w:t>
      </w:r>
      <w:r w:rsidR="001B79D7" w:rsidRPr="00AE28B1">
        <w:rPr>
          <w:rFonts w:ascii="標楷體" w:eastAsia="標楷體" w:hAnsi="標楷體" w:hint="eastAsia"/>
          <w:spacing w:val="16"/>
          <w:sz w:val="28"/>
          <w:szCs w:val="28"/>
        </w:rPr>
        <w:t>募款通知</w:t>
      </w:r>
      <w:r w:rsidRPr="00AE28B1">
        <w:rPr>
          <w:rFonts w:ascii="標楷體" w:eastAsia="標楷體" w:hAnsi="標楷體" w:hint="eastAsia"/>
          <w:sz w:val="28"/>
          <w:szCs w:val="28"/>
        </w:rPr>
        <w:t>。</w:t>
      </w:r>
    </w:p>
    <w:p w14:paraId="4FA2375C" w14:textId="77777777" w:rsidR="00A8666F" w:rsidRPr="00AE28B1" w:rsidRDefault="00A8666F" w:rsidP="00AE28B1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708C1C54" w14:textId="1BE8D79C" w:rsidR="003A330B" w:rsidRPr="00AE28B1" w:rsidRDefault="00A8666F" w:rsidP="00AE28B1">
      <w:pPr>
        <w:tabs>
          <w:tab w:val="left" w:pos="10440"/>
        </w:tabs>
        <w:adjustRightInd w:val="0"/>
        <w:snapToGrid w:val="0"/>
        <w:spacing w:line="24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E28B1">
        <w:rPr>
          <w:rFonts w:ascii="標楷體" w:eastAsia="標楷體" w:hAnsi="標楷體" w:hint="eastAsia"/>
          <w:sz w:val="28"/>
          <w:szCs w:val="28"/>
        </w:rPr>
        <w:t>說　明：一、</w:t>
      </w:r>
      <w:r w:rsidR="001B79D7" w:rsidRPr="00AE28B1">
        <w:rPr>
          <w:rFonts w:ascii="標楷體" w:eastAsia="標楷體" w:hAnsi="標楷體" w:hint="eastAsia"/>
          <w:sz w:val="28"/>
          <w:szCs w:val="28"/>
        </w:rPr>
        <w:t>烏俄戰爭戰火持續，逃亡至烏克蘭周邊國家之難民</w:t>
      </w:r>
      <w:r w:rsidR="003A330B" w:rsidRPr="00AE28B1">
        <w:rPr>
          <w:rFonts w:ascii="標楷體" w:eastAsia="標楷體" w:hAnsi="標楷體" w:hint="eastAsia"/>
          <w:sz w:val="28"/>
          <w:szCs w:val="28"/>
        </w:rPr>
        <w:t>已</w:t>
      </w:r>
      <w:r w:rsidR="001B79D7" w:rsidRPr="00AE28B1">
        <w:rPr>
          <w:rFonts w:ascii="標楷體" w:eastAsia="標楷體" w:hAnsi="標楷體" w:hint="eastAsia"/>
          <w:sz w:val="28"/>
          <w:szCs w:val="28"/>
        </w:rPr>
        <w:t>超過300萬人，</w:t>
      </w:r>
      <w:r w:rsidR="003A330B" w:rsidRPr="00AE28B1">
        <w:rPr>
          <w:rFonts w:ascii="標楷體" w:eastAsia="標楷體" w:hAnsi="標楷體" w:hint="eastAsia"/>
          <w:sz w:val="28"/>
          <w:szCs w:val="28"/>
        </w:rPr>
        <w:t>急需人道救援，國際扶輪基金會啟用災害救援基金</w:t>
      </w:r>
      <w:r w:rsidR="00E51852" w:rsidRPr="00AE28B1">
        <w:rPr>
          <w:rFonts w:ascii="標楷體" w:eastAsia="標楷體" w:hAnsi="標楷體" w:hint="eastAsia"/>
          <w:sz w:val="28"/>
          <w:szCs w:val="28"/>
        </w:rPr>
        <w:t>（</w:t>
      </w:r>
      <w:r w:rsidR="00E51852" w:rsidRPr="00AE28B1">
        <w:rPr>
          <w:rFonts w:ascii="標楷體" w:eastAsia="標楷體" w:hAnsi="標楷體"/>
          <w:sz w:val="28"/>
          <w:szCs w:val="28"/>
        </w:rPr>
        <w:t>Disaster Response Fund</w:t>
      </w:r>
      <w:r w:rsidR="00E51852" w:rsidRPr="00AE28B1">
        <w:rPr>
          <w:rFonts w:ascii="標楷體" w:eastAsia="標楷體" w:hAnsi="標楷體" w:hint="eastAsia"/>
          <w:sz w:val="28"/>
          <w:szCs w:val="28"/>
        </w:rPr>
        <w:t>）</w:t>
      </w:r>
      <w:r w:rsidR="003A330B" w:rsidRPr="00AE28B1">
        <w:rPr>
          <w:rFonts w:ascii="標楷體" w:eastAsia="標楷體" w:hAnsi="標楷體" w:hint="eastAsia"/>
          <w:sz w:val="28"/>
          <w:szCs w:val="28"/>
        </w:rPr>
        <w:t>，透過烏克蘭周邊如波蘭</w:t>
      </w:r>
      <w:r w:rsidR="00892751">
        <w:rPr>
          <w:rFonts w:ascii="新細明體" w:hAnsi="新細明體" w:hint="eastAsia"/>
          <w:sz w:val="28"/>
          <w:szCs w:val="28"/>
        </w:rPr>
        <w:t>、</w:t>
      </w:r>
      <w:r w:rsidR="003A330B" w:rsidRPr="00AE28B1">
        <w:rPr>
          <w:rFonts w:ascii="標楷體" w:eastAsia="標楷體" w:hAnsi="標楷體" w:hint="eastAsia"/>
          <w:sz w:val="28"/>
          <w:szCs w:val="28"/>
        </w:rPr>
        <w:t>匈牙利</w:t>
      </w:r>
      <w:r w:rsidR="00892751">
        <w:rPr>
          <w:rFonts w:ascii="標楷體" w:eastAsia="標楷體" w:hAnsi="標楷體" w:hint="eastAsia"/>
          <w:sz w:val="28"/>
          <w:szCs w:val="28"/>
        </w:rPr>
        <w:t>及</w:t>
      </w:r>
      <w:r w:rsidR="003A330B" w:rsidRPr="00AE28B1">
        <w:rPr>
          <w:rFonts w:ascii="標楷體" w:eastAsia="標楷體" w:hAnsi="標楷體" w:hint="eastAsia"/>
          <w:sz w:val="28"/>
          <w:szCs w:val="28"/>
        </w:rPr>
        <w:t>捷克等扶輪國家已啟動持續性的人道救援計畫</w:t>
      </w:r>
      <w:r w:rsidR="00E51852" w:rsidRPr="00AE28B1">
        <w:rPr>
          <w:rFonts w:ascii="標楷體" w:eastAsia="標楷體" w:hAnsi="標楷體" w:hint="eastAsia"/>
          <w:sz w:val="28"/>
          <w:szCs w:val="28"/>
        </w:rPr>
        <w:t>，</w:t>
      </w:r>
      <w:r w:rsidR="00F116C8">
        <w:rPr>
          <w:rFonts w:ascii="標楷體" w:eastAsia="標楷體" w:hAnsi="標楷體" w:hint="eastAsia"/>
          <w:sz w:val="28"/>
          <w:szCs w:val="28"/>
        </w:rPr>
        <w:t>國際扶輪</w:t>
      </w:r>
      <w:r w:rsidR="00E51852" w:rsidRPr="00AE28B1">
        <w:rPr>
          <w:rFonts w:ascii="標楷體" w:eastAsia="標楷體" w:hAnsi="標楷體" w:hint="eastAsia"/>
          <w:sz w:val="28"/>
          <w:szCs w:val="28"/>
        </w:rPr>
        <w:t>邀請全球各扶輪社共同參與此一人道救援計畫，</w:t>
      </w:r>
      <w:r w:rsidR="00E51852" w:rsidRPr="00F54C77">
        <w:rPr>
          <w:rFonts w:ascii="標楷體" w:eastAsia="標楷體" w:hAnsi="標楷體" w:hint="eastAsia"/>
          <w:bCs/>
          <w:color w:val="FF0000"/>
          <w:sz w:val="28"/>
          <w:szCs w:val="28"/>
        </w:rPr>
        <w:t>只要在4</w:t>
      </w:r>
      <w:r w:rsidR="00F42D68">
        <w:rPr>
          <w:rFonts w:ascii="標楷體" w:eastAsia="標楷體" w:hAnsi="標楷體" w:hint="eastAsia"/>
          <w:bCs/>
          <w:color w:val="FF0000"/>
          <w:sz w:val="28"/>
          <w:szCs w:val="28"/>
        </w:rPr>
        <w:t>月</w:t>
      </w:r>
      <w:r w:rsidR="00E51852" w:rsidRPr="00F54C77">
        <w:rPr>
          <w:rFonts w:ascii="標楷體" w:eastAsia="標楷體" w:hAnsi="標楷體"/>
          <w:bCs/>
          <w:color w:val="FF0000"/>
          <w:sz w:val="28"/>
          <w:szCs w:val="28"/>
        </w:rPr>
        <w:t>30</w:t>
      </w:r>
      <w:r w:rsidR="00F42D68">
        <w:rPr>
          <w:rFonts w:ascii="標楷體" w:eastAsia="標楷體" w:hAnsi="標楷體" w:hint="eastAsia"/>
          <w:bCs/>
          <w:color w:val="FF0000"/>
          <w:sz w:val="28"/>
          <w:szCs w:val="28"/>
        </w:rPr>
        <w:t>日</w:t>
      </w:r>
      <w:r w:rsidR="00E51852" w:rsidRPr="00F54C77">
        <w:rPr>
          <w:rFonts w:ascii="標楷體" w:eastAsia="標楷體" w:hAnsi="標楷體" w:hint="eastAsia"/>
          <w:bCs/>
          <w:color w:val="FF0000"/>
          <w:sz w:val="28"/>
          <w:szCs w:val="28"/>
        </w:rPr>
        <w:t>前捐款至災害救援基金，該筆款項即會專款專用於烏克蘭難民人道救援</w:t>
      </w:r>
      <w:r w:rsidR="00F116C8" w:rsidRPr="00F54C77">
        <w:rPr>
          <w:rFonts w:ascii="標楷體" w:eastAsia="標楷體" w:hAnsi="標楷體" w:hint="eastAsia"/>
          <w:bCs/>
          <w:color w:val="FF0000"/>
          <w:sz w:val="28"/>
          <w:szCs w:val="28"/>
        </w:rPr>
        <w:t>用途</w:t>
      </w:r>
      <w:r w:rsidR="00E51852" w:rsidRPr="00AE28B1">
        <w:rPr>
          <w:rFonts w:ascii="標楷體" w:eastAsia="標楷體" w:hAnsi="標楷體" w:hint="eastAsia"/>
          <w:sz w:val="28"/>
          <w:szCs w:val="28"/>
        </w:rPr>
        <w:t>。</w:t>
      </w:r>
      <w:r w:rsidR="00E51852" w:rsidRPr="00AE28B1">
        <w:rPr>
          <w:rFonts w:ascii="標楷體" w:eastAsia="標楷體" w:hAnsi="標楷體"/>
          <w:sz w:val="28"/>
          <w:szCs w:val="28"/>
        </w:rPr>
        <w:br/>
      </w:r>
      <w:hyperlink r:id="rId8" w:history="1">
        <w:r w:rsidR="00E51852" w:rsidRPr="00AE28B1">
          <w:rPr>
            <w:rStyle w:val="aa"/>
            <w:rFonts w:ascii="標楷體" w:eastAsia="標楷體" w:hAnsi="標楷體"/>
            <w:sz w:val="28"/>
            <w:szCs w:val="28"/>
          </w:rPr>
          <w:t>https://www.rotary.org/en/rotary-responds-ukraine-crisis</w:t>
        </w:r>
      </w:hyperlink>
    </w:p>
    <w:p w14:paraId="6A3A468F" w14:textId="77777777" w:rsidR="00E51852" w:rsidRPr="00AE28B1" w:rsidRDefault="00E51852" w:rsidP="00AE28B1">
      <w:pPr>
        <w:tabs>
          <w:tab w:val="left" w:pos="10440"/>
        </w:tabs>
        <w:adjustRightInd w:val="0"/>
        <w:snapToGrid w:val="0"/>
        <w:spacing w:line="24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391C6B74" w14:textId="1CBD8ACE" w:rsidR="00A8666F" w:rsidRPr="00AE28B1" w:rsidRDefault="00E51852" w:rsidP="00AE28B1">
      <w:pPr>
        <w:tabs>
          <w:tab w:val="left" w:pos="10440"/>
        </w:tabs>
        <w:adjustRightInd w:val="0"/>
        <w:snapToGrid w:val="0"/>
        <w:spacing w:line="240" w:lineRule="atLeast"/>
        <w:ind w:left="1872" w:hangingChars="600" w:hanging="1872"/>
        <w:rPr>
          <w:rFonts w:ascii="標楷體" w:eastAsia="標楷體" w:hAnsi="標楷體"/>
          <w:sz w:val="28"/>
          <w:szCs w:val="28"/>
        </w:rPr>
      </w:pPr>
      <w:r w:rsidRPr="00AE28B1">
        <w:rPr>
          <w:rFonts w:ascii="標楷體" w:eastAsia="標楷體" w:hAnsi="標楷體"/>
          <w:spacing w:val="16"/>
          <w:sz w:val="28"/>
          <w:szCs w:val="28"/>
        </w:rPr>
        <w:t xml:space="preserve">     </w:t>
      </w:r>
      <w:r w:rsidRPr="00AE28B1">
        <w:rPr>
          <w:rFonts w:ascii="標楷體" w:eastAsia="標楷體" w:hAnsi="標楷體"/>
          <w:sz w:val="28"/>
          <w:szCs w:val="28"/>
        </w:rPr>
        <w:t xml:space="preserve"> </w:t>
      </w:r>
      <w:r w:rsidRPr="00AE28B1">
        <w:rPr>
          <w:rFonts w:ascii="標楷體" w:eastAsia="標楷體" w:hAnsi="標楷體" w:hint="eastAsia"/>
          <w:sz w:val="28"/>
          <w:szCs w:val="28"/>
        </w:rPr>
        <w:t>二、請各社於社內發起捐款活動</w:t>
      </w:r>
      <w:r w:rsidR="00B6249F" w:rsidRPr="00AE28B1">
        <w:rPr>
          <w:rFonts w:ascii="標楷體" w:eastAsia="標楷體" w:hAnsi="標楷體" w:hint="eastAsia"/>
          <w:sz w:val="28"/>
          <w:szCs w:val="28"/>
        </w:rPr>
        <w:t>。</w:t>
      </w:r>
    </w:p>
    <w:p w14:paraId="19605C8A" w14:textId="1D572832" w:rsidR="00B6249F" w:rsidRPr="00AE28B1" w:rsidRDefault="00B6249F" w:rsidP="00AE28B1">
      <w:pPr>
        <w:pStyle w:val="af1"/>
        <w:numPr>
          <w:ilvl w:val="0"/>
          <w:numId w:val="48"/>
        </w:numPr>
        <w:tabs>
          <w:tab w:val="left" w:pos="10440"/>
        </w:tabs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AE28B1">
        <w:rPr>
          <w:rFonts w:ascii="標楷體" w:eastAsia="標楷體" w:hAnsi="標楷體" w:hint="eastAsia"/>
          <w:sz w:val="28"/>
          <w:szCs w:val="28"/>
        </w:rPr>
        <w:t>金額不拘，以美金為單位。</w:t>
      </w:r>
    </w:p>
    <w:p w14:paraId="33ADD511" w14:textId="6061A19A" w:rsidR="00B6249F" w:rsidRPr="00AE28B1" w:rsidRDefault="00B6249F" w:rsidP="00AE28B1">
      <w:pPr>
        <w:pStyle w:val="af1"/>
        <w:numPr>
          <w:ilvl w:val="0"/>
          <w:numId w:val="48"/>
        </w:numPr>
        <w:tabs>
          <w:tab w:val="left" w:pos="10440"/>
        </w:tabs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AE28B1">
        <w:rPr>
          <w:rFonts w:ascii="標楷體" w:eastAsia="標楷體" w:hAnsi="標楷體" w:hint="eastAsia"/>
          <w:sz w:val="28"/>
          <w:szCs w:val="28"/>
        </w:rPr>
        <w:t>捐款請循貴社熟悉之</w:t>
      </w:r>
      <w:r w:rsidRPr="00AE28B1">
        <w:rPr>
          <w:rFonts w:ascii="標楷體" w:eastAsia="標楷體" w:hAnsi="標楷體"/>
          <w:sz w:val="28"/>
          <w:szCs w:val="28"/>
        </w:rPr>
        <w:t>RI</w:t>
      </w:r>
      <w:r w:rsidRPr="00AE28B1">
        <w:rPr>
          <w:rFonts w:ascii="標楷體" w:eastAsia="標楷體" w:hAnsi="標楷體" w:hint="eastAsia"/>
          <w:sz w:val="28"/>
          <w:szCs w:val="28"/>
        </w:rPr>
        <w:t>捐款方式，指定至年度基金之災害救援基金(</w:t>
      </w:r>
      <w:r w:rsidRPr="00AE28B1">
        <w:rPr>
          <w:rFonts w:ascii="標楷體" w:eastAsia="標楷體" w:hAnsi="標楷體"/>
          <w:sz w:val="28"/>
          <w:szCs w:val="28"/>
        </w:rPr>
        <w:t>Annual Fund - Disaster Response Fund)</w:t>
      </w:r>
      <w:r w:rsidR="00AE28B1" w:rsidRPr="00AE28B1">
        <w:rPr>
          <w:rFonts w:ascii="標楷體" w:eastAsia="標楷體" w:hAnsi="標楷體" w:hint="eastAsia"/>
          <w:sz w:val="28"/>
          <w:szCs w:val="28"/>
        </w:rPr>
        <w:t>，建議社友直接線上以信用卡方式進行捐款，可確保及時將善款送達前線</w:t>
      </w:r>
      <w:r w:rsidRPr="00AE28B1">
        <w:rPr>
          <w:rFonts w:ascii="標楷體" w:eastAsia="標楷體" w:hAnsi="標楷體" w:hint="eastAsia"/>
          <w:sz w:val="28"/>
          <w:szCs w:val="28"/>
        </w:rPr>
        <w:t>。</w:t>
      </w:r>
    </w:p>
    <w:p w14:paraId="4D967EDE" w14:textId="35188806" w:rsidR="00AE28B1" w:rsidRPr="00AE28B1" w:rsidRDefault="00AE28B1" w:rsidP="00AE28B1">
      <w:pPr>
        <w:pStyle w:val="af1"/>
        <w:tabs>
          <w:tab w:val="left" w:pos="10440"/>
        </w:tabs>
        <w:adjustRightInd w:val="0"/>
        <w:snapToGrid w:val="0"/>
        <w:spacing w:line="240" w:lineRule="atLeast"/>
        <w:ind w:leftChars="0" w:left="2040"/>
        <w:rPr>
          <w:rFonts w:ascii="標楷體" w:eastAsia="標楷體" w:hAnsi="標楷體"/>
          <w:sz w:val="28"/>
          <w:szCs w:val="28"/>
        </w:rPr>
      </w:pPr>
      <w:r w:rsidRPr="00AE28B1">
        <w:rPr>
          <w:rFonts w:ascii="標楷體" w:eastAsia="標楷體" w:hAnsi="標楷體" w:hint="eastAsia"/>
          <w:sz w:val="28"/>
          <w:szCs w:val="28"/>
        </w:rPr>
        <w:t>專案捐款網址：</w:t>
      </w:r>
      <w:hyperlink r:id="rId9" w:history="1">
        <w:r w:rsidRPr="00AE28B1">
          <w:rPr>
            <w:rStyle w:val="aa"/>
            <w:rFonts w:ascii="標楷體" w:eastAsia="標楷體" w:hAnsi="標楷體"/>
            <w:sz w:val="28"/>
            <w:szCs w:val="28"/>
          </w:rPr>
          <w:t>https://my.rotary.org/en/disaster-response-fund</w:t>
        </w:r>
      </w:hyperlink>
    </w:p>
    <w:p w14:paraId="32699CD5" w14:textId="6A433A65" w:rsidR="00B6249F" w:rsidRPr="00AE28B1" w:rsidRDefault="00B6249F" w:rsidP="00AE28B1">
      <w:pPr>
        <w:pStyle w:val="af1"/>
        <w:numPr>
          <w:ilvl w:val="0"/>
          <w:numId w:val="48"/>
        </w:numPr>
        <w:tabs>
          <w:tab w:val="left" w:pos="10440"/>
        </w:tabs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AE28B1">
        <w:rPr>
          <w:rFonts w:ascii="標楷體" w:eastAsia="標楷體" w:hAnsi="標楷體" w:hint="eastAsia"/>
          <w:sz w:val="28"/>
          <w:szCs w:val="28"/>
        </w:rPr>
        <w:t>本項捐款可獲保羅哈里斯表彰，並累積成為鉅額捐獻。</w:t>
      </w:r>
    </w:p>
    <w:p w14:paraId="0C37DC91" w14:textId="5D75FF5E" w:rsidR="00AE28B1" w:rsidRDefault="00B6249F" w:rsidP="00AE28B1">
      <w:pPr>
        <w:pStyle w:val="af1"/>
        <w:numPr>
          <w:ilvl w:val="0"/>
          <w:numId w:val="48"/>
        </w:numPr>
        <w:tabs>
          <w:tab w:val="left" w:pos="10440"/>
        </w:tabs>
        <w:adjustRightInd w:val="0"/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AE28B1">
        <w:rPr>
          <w:rFonts w:ascii="標楷體" w:eastAsia="標楷體" w:hAnsi="標楷體" w:hint="eastAsia"/>
          <w:sz w:val="28"/>
          <w:szCs w:val="28"/>
        </w:rPr>
        <w:t>如蒙捐款，</w:t>
      </w:r>
      <w:r w:rsidR="00AE28B1" w:rsidRPr="00AE28B1">
        <w:rPr>
          <w:rFonts w:ascii="標楷體" w:eastAsia="標楷體" w:hAnsi="標楷體" w:hint="eastAsia"/>
          <w:sz w:val="28"/>
          <w:szCs w:val="28"/>
        </w:rPr>
        <w:t>請於</w:t>
      </w:r>
      <w:r w:rsidR="00AE28B1" w:rsidRPr="00F54C77">
        <w:rPr>
          <w:rFonts w:ascii="標楷體" w:eastAsia="標楷體" w:hAnsi="標楷體"/>
          <w:bCs/>
          <w:color w:val="FF0000"/>
          <w:sz w:val="28"/>
          <w:szCs w:val="28"/>
        </w:rPr>
        <w:t>202</w:t>
      </w:r>
      <w:r w:rsidR="00AE28B1" w:rsidRPr="00F54C77">
        <w:rPr>
          <w:rFonts w:ascii="標楷體" w:eastAsia="標楷體" w:hAnsi="標楷體" w:hint="eastAsia"/>
          <w:bCs/>
          <w:color w:val="FF0000"/>
          <w:sz w:val="28"/>
          <w:szCs w:val="28"/>
        </w:rPr>
        <w:t>2年4月30日前完成</w:t>
      </w:r>
      <w:r w:rsidR="00AE28B1" w:rsidRPr="00F116C8">
        <w:rPr>
          <w:rFonts w:ascii="標楷體" w:eastAsia="標楷體" w:hAnsi="標楷體" w:hint="eastAsia"/>
          <w:bCs/>
          <w:sz w:val="28"/>
          <w:szCs w:val="28"/>
        </w:rPr>
        <w:t>，並</w:t>
      </w:r>
      <w:r w:rsidRPr="00AE28B1">
        <w:rPr>
          <w:rFonts w:ascii="標楷體" w:eastAsia="標楷體" w:hAnsi="標楷體" w:hint="eastAsia"/>
          <w:sz w:val="28"/>
          <w:szCs w:val="28"/>
        </w:rPr>
        <w:t>回報地區</w:t>
      </w:r>
      <w:r w:rsidR="00AE28B1" w:rsidRPr="00AE28B1">
        <w:rPr>
          <w:rFonts w:ascii="標楷體" w:eastAsia="標楷體" w:hAnsi="標楷體" w:hint="eastAsia"/>
          <w:sz w:val="28"/>
          <w:szCs w:val="28"/>
        </w:rPr>
        <w:t>辦公室</w:t>
      </w:r>
      <w:r w:rsidRPr="00AE28B1">
        <w:rPr>
          <w:rFonts w:ascii="標楷體" w:eastAsia="標楷體" w:hAnsi="標楷體" w:hint="eastAsia"/>
          <w:sz w:val="28"/>
          <w:szCs w:val="28"/>
        </w:rPr>
        <w:t>貴社捐款金額，以利統計。</w:t>
      </w:r>
    </w:p>
    <w:p w14:paraId="12D293D1" w14:textId="77777777" w:rsidR="00F54C77" w:rsidRPr="00AE28B1" w:rsidRDefault="00F54C77" w:rsidP="00F54C77">
      <w:pPr>
        <w:pStyle w:val="af1"/>
        <w:tabs>
          <w:tab w:val="left" w:pos="10440"/>
        </w:tabs>
        <w:adjustRightInd w:val="0"/>
        <w:snapToGrid w:val="0"/>
        <w:spacing w:line="240" w:lineRule="atLeast"/>
        <w:ind w:leftChars="0" w:left="2040"/>
        <w:rPr>
          <w:rFonts w:ascii="標楷體" w:eastAsia="標楷體" w:hAnsi="標楷體"/>
          <w:sz w:val="28"/>
          <w:szCs w:val="28"/>
        </w:rPr>
      </w:pPr>
    </w:p>
    <w:p w14:paraId="05C41F30" w14:textId="66D0F534" w:rsidR="00A8666F" w:rsidRPr="00AE28B1" w:rsidRDefault="00AE28B1" w:rsidP="00AE28B1">
      <w:pPr>
        <w:tabs>
          <w:tab w:val="left" w:pos="10440"/>
        </w:tabs>
        <w:adjustRightInd w:val="0"/>
        <w:snapToGrid w:val="0"/>
        <w:spacing w:line="24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AE28B1">
        <w:rPr>
          <w:rFonts w:ascii="標楷體" w:eastAsia="標楷體" w:hAnsi="標楷體"/>
          <w:sz w:val="28"/>
          <w:szCs w:val="28"/>
        </w:rPr>
        <w:t xml:space="preserve">      </w:t>
      </w:r>
      <w:r w:rsidRPr="00AE28B1">
        <w:rPr>
          <w:rFonts w:ascii="標楷體" w:eastAsia="標楷體" w:hAnsi="標楷體" w:hint="eastAsia"/>
          <w:sz w:val="28"/>
          <w:szCs w:val="28"/>
        </w:rPr>
        <w:t>三</w:t>
      </w:r>
      <w:r w:rsidR="00A8666F" w:rsidRPr="00AE28B1">
        <w:rPr>
          <w:rFonts w:ascii="標楷體" w:eastAsia="標楷體" w:hAnsi="標楷體" w:hint="eastAsia"/>
          <w:sz w:val="28"/>
          <w:szCs w:val="28"/>
        </w:rPr>
        <w:t>、</w:t>
      </w:r>
      <w:r w:rsidRPr="00AE28B1">
        <w:rPr>
          <w:rFonts w:ascii="標楷體" w:eastAsia="標楷體" w:hAnsi="標楷體" w:hint="eastAsia"/>
          <w:sz w:val="28"/>
          <w:szCs w:val="28"/>
        </w:rPr>
        <w:t>請各社惠予積極辦理</w:t>
      </w:r>
      <w:r w:rsidR="00A8666F" w:rsidRPr="00AE28B1">
        <w:rPr>
          <w:rFonts w:ascii="標楷體" w:eastAsia="標楷體" w:hAnsi="標楷體" w:hint="eastAsia"/>
          <w:sz w:val="28"/>
          <w:szCs w:val="28"/>
        </w:rPr>
        <w:t>。</w:t>
      </w:r>
    </w:p>
    <w:p w14:paraId="546C4854" w14:textId="77777777" w:rsidR="004920B3" w:rsidRDefault="004920B3" w:rsidP="004920B3">
      <w:pPr>
        <w:spacing w:line="400" w:lineRule="exact"/>
        <w:ind w:leftChars="-123" w:left="-541" w:right="1332" w:firstLineChars="600" w:firstLine="1682"/>
        <w:rPr>
          <w:rFonts w:eastAsia="標楷體"/>
          <w:b/>
          <w:bCs/>
          <w:sz w:val="28"/>
          <w:szCs w:val="28"/>
          <w:lang w:val="it-IT"/>
        </w:rPr>
      </w:pPr>
    </w:p>
    <w:p w14:paraId="2C52AAAA" w14:textId="77777777" w:rsidR="004920B3" w:rsidRDefault="004920B3" w:rsidP="004920B3">
      <w:pPr>
        <w:spacing w:line="400" w:lineRule="exact"/>
        <w:ind w:leftChars="-123" w:left="-541" w:right="1332" w:firstLineChars="600" w:firstLine="1682"/>
        <w:rPr>
          <w:rFonts w:eastAsia="標楷體"/>
          <w:b/>
          <w:bCs/>
          <w:sz w:val="28"/>
          <w:szCs w:val="28"/>
          <w:lang w:val="it-IT"/>
        </w:rPr>
      </w:pPr>
    </w:p>
    <w:p w14:paraId="4E98509F" w14:textId="77777777" w:rsidR="004920B3" w:rsidRDefault="004920B3" w:rsidP="004920B3">
      <w:pPr>
        <w:spacing w:line="400" w:lineRule="exact"/>
        <w:ind w:leftChars="-123" w:left="-541" w:right="1332" w:firstLineChars="600" w:firstLine="1682"/>
        <w:rPr>
          <w:rFonts w:eastAsia="標楷體"/>
          <w:b/>
          <w:bCs/>
          <w:sz w:val="28"/>
          <w:szCs w:val="28"/>
          <w:lang w:val="it-IT"/>
        </w:rPr>
      </w:pPr>
    </w:p>
    <w:p w14:paraId="4D5B8630" w14:textId="7A69F992" w:rsidR="004920B3" w:rsidRPr="004920B3" w:rsidRDefault="004920B3" w:rsidP="004920B3">
      <w:pPr>
        <w:spacing w:line="400" w:lineRule="exact"/>
        <w:ind w:leftChars="-123" w:left="-541" w:right="-2" w:firstLineChars="1712" w:firstLine="4798"/>
        <w:rPr>
          <w:rFonts w:eastAsia="標楷體"/>
          <w:b/>
          <w:bCs/>
          <w:sz w:val="28"/>
          <w:szCs w:val="28"/>
          <w:lang w:val="it-IT"/>
        </w:rPr>
      </w:pPr>
      <w:r w:rsidRPr="004920B3">
        <w:rPr>
          <w:rFonts w:eastAsia="標楷體" w:hint="eastAsia"/>
          <w:b/>
          <w:bCs/>
          <w:sz w:val="28"/>
          <w:szCs w:val="28"/>
          <w:lang w:val="it-IT"/>
        </w:rPr>
        <w:t>國際扶輪</w:t>
      </w:r>
      <w:r w:rsidRPr="004920B3">
        <w:rPr>
          <w:rFonts w:eastAsia="標楷體" w:hint="eastAsia"/>
          <w:b/>
          <w:bCs/>
          <w:sz w:val="28"/>
          <w:szCs w:val="28"/>
          <w:lang w:val="it-IT"/>
        </w:rPr>
        <w:t>3481</w:t>
      </w:r>
      <w:r w:rsidRPr="004920B3">
        <w:rPr>
          <w:rFonts w:eastAsia="標楷體" w:hint="eastAsia"/>
          <w:b/>
          <w:bCs/>
          <w:sz w:val="28"/>
          <w:szCs w:val="28"/>
          <w:lang w:val="it-IT"/>
        </w:rPr>
        <w:t>地區</w:t>
      </w:r>
      <w:r w:rsidRPr="004920B3">
        <w:rPr>
          <w:rFonts w:eastAsia="標楷體" w:hint="eastAsia"/>
          <w:b/>
          <w:bCs/>
          <w:sz w:val="28"/>
          <w:szCs w:val="28"/>
          <w:lang w:val="it-IT"/>
        </w:rPr>
        <w:t>2021-22</w:t>
      </w:r>
      <w:r w:rsidRPr="004920B3">
        <w:rPr>
          <w:rFonts w:eastAsia="標楷體" w:hint="eastAsia"/>
          <w:b/>
          <w:bCs/>
          <w:sz w:val="28"/>
          <w:szCs w:val="28"/>
          <w:lang w:val="it-IT"/>
        </w:rPr>
        <w:t>年度</w:t>
      </w:r>
    </w:p>
    <w:p w14:paraId="4B37CD5B" w14:textId="753EBA1F" w:rsidR="004920B3" w:rsidRDefault="004920B3" w:rsidP="004920B3">
      <w:pPr>
        <w:spacing w:line="400" w:lineRule="exact"/>
        <w:ind w:leftChars="-123" w:left="-541" w:right="-2" w:firstLineChars="1712" w:firstLine="4798"/>
        <w:rPr>
          <w:rFonts w:eastAsia="標楷體"/>
          <w:b/>
          <w:bCs/>
          <w:sz w:val="28"/>
          <w:szCs w:val="28"/>
          <w:lang w:val="it-IT"/>
        </w:rPr>
      </w:pPr>
      <w:r w:rsidRPr="004920B3">
        <w:rPr>
          <w:rFonts w:eastAsia="標楷體" w:hint="eastAsia"/>
          <w:b/>
          <w:bCs/>
          <w:sz w:val="28"/>
          <w:szCs w:val="28"/>
          <w:lang w:val="it-IT"/>
        </w:rPr>
        <w:t>地區總監</w:t>
      </w:r>
      <w:r w:rsidRPr="004920B3">
        <w:rPr>
          <w:rFonts w:eastAsia="標楷體" w:hint="eastAsia"/>
          <w:b/>
          <w:bCs/>
          <w:sz w:val="28"/>
          <w:szCs w:val="28"/>
          <w:lang w:val="it-IT"/>
        </w:rPr>
        <w:tab/>
      </w:r>
      <w:r w:rsidR="003512CE">
        <w:rPr>
          <w:rFonts w:eastAsia="標楷體"/>
          <w:b/>
          <w:bCs/>
          <w:sz w:val="28"/>
          <w:szCs w:val="28"/>
          <w:lang w:val="it-IT"/>
        </w:rPr>
        <w:tab/>
      </w:r>
      <w:r w:rsidR="003512CE">
        <w:rPr>
          <w:rFonts w:eastAsia="標楷體"/>
          <w:b/>
          <w:bCs/>
          <w:sz w:val="28"/>
          <w:szCs w:val="28"/>
          <w:lang w:val="it-IT"/>
        </w:rPr>
        <w:tab/>
      </w:r>
      <w:r w:rsidR="003512CE">
        <w:rPr>
          <w:rFonts w:eastAsia="標楷體"/>
          <w:b/>
          <w:bCs/>
          <w:sz w:val="28"/>
          <w:szCs w:val="28"/>
          <w:lang w:val="it-IT"/>
        </w:rPr>
        <w:tab/>
      </w:r>
      <w:r w:rsidR="003512CE">
        <w:rPr>
          <w:rFonts w:eastAsia="標楷體"/>
          <w:b/>
          <w:bCs/>
          <w:sz w:val="28"/>
          <w:szCs w:val="28"/>
          <w:lang w:val="it-IT"/>
        </w:rPr>
        <w:tab/>
      </w:r>
      <w:r w:rsidRPr="004920B3">
        <w:rPr>
          <w:rFonts w:eastAsia="標楷體" w:hint="eastAsia"/>
          <w:b/>
          <w:bCs/>
          <w:sz w:val="28"/>
          <w:szCs w:val="28"/>
          <w:lang w:val="it-IT"/>
        </w:rPr>
        <w:t>黃永輝</w:t>
      </w:r>
      <w:r w:rsidRPr="004920B3">
        <w:rPr>
          <w:rFonts w:eastAsia="標楷體" w:hint="eastAsia"/>
          <w:b/>
          <w:bCs/>
          <w:sz w:val="28"/>
          <w:szCs w:val="28"/>
          <w:lang w:val="it-IT"/>
        </w:rPr>
        <w:t xml:space="preserve"> DG APPS</w:t>
      </w:r>
    </w:p>
    <w:p w14:paraId="02773D8A" w14:textId="74765789" w:rsidR="000D0E08" w:rsidRPr="004920B3" w:rsidRDefault="000D0E08" w:rsidP="004920B3">
      <w:pPr>
        <w:spacing w:line="400" w:lineRule="exact"/>
        <w:ind w:leftChars="-123" w:left="-541" w:right="-2" w:firstLineChars="1712" w:firstLine="4798"/>
        <w:rPr>
          <w:rFonts w:eastAsia="標楷體"/>
          <w:b/>
          <w:bCs/>
          <w:sz w:val="28"/>
          <w:szCs w:val="28"/>
          <w:lang w:val="it-IT"/>
        </w:rPr>
      </w:pPr>
      <w:r>
        <w:rPr>
          <w:rFonts w:eastAsia="標楷體" w:hint="eastAsia"/>
          <w:b/>
          <w:bCs/>
          <w:sz w:val="28"/>
          <w:szCs w:val="28"/>
          <w:lang w:val="it-IT"/>
        </w:rPr>
        <w:t>扶輪基金主委</w:t>
      </w:r>
      <w:r>
        <w:rPr>
          <w:rFonts w:eastAsia="標楷體" w:hint="eastAsia"/>
          <w:b/>
          <w:bCs/>
          <w:sz w:val="28"/>
          <w:szCs w:val="28"/>
          <w:lang w:val="it-IT"/>
        </w:rPr>
        <w:t xml:space="preserve">             </w:t>
      </w:r>
      <w:r>
        <w:rPr>
          <w:rFonts w:eastAsia="標楷體" w:hint="eastAsia"/>
          <w:b/>
          <w:bCs/>
          <w:sz w:val="28"/>
          <w:szCs w:val="28"/>
          <w:lang w:val="it-IT"/>
        </w:rPr>
        <w:t>洪振攀</w:t>
      </w:r>
      <w:r>
        <w:rPr>
          <w:rFonts w:eastAsia="標楷體" w:hint="eastAsia"/>
          <w:b/>
          <w:bCs/>
          <w:sz w:val="28"/>
          <w:szCs w:val="28"/>
          <w:lang w:val="it-IT"/>
        </w:rPr>
        <w:t xml:space="preserve"> PDG J</w:t>
      </w:r>
      <w:r>
        <w:rPr>
          <w:rFonts w:eastAsia="標楷體"/>
          <w:b/>
          <w:bCs/>
          <w:sz w:val="28"/>
          <w:szCs w:val="28"/>
          <w:lang w:val="it-IT"/>
        </w:rPr>
        <w:t>P</w:t>
      </w:r>
    </w:p>
    <w:p w14:paraId="2E08F8E5" w14:textId="7B092464" w:rsidR="00A8666F" w:rsidRPr="003A330B" w:rsidRDefault="004920B3" w:rsidP="004920B3">
      <w:pPr>
        <w:spacing w:line="400" w:lineRule="exact"/>
        <w:ind w:leftChars="-123" w:left="-541" w:right="-2" w:firstLineChars="1712" w:firstLine="4798"/>
        <w:rPr>
          <w:rFonts w:eastAsia="標楷體"/>
          <w:b/>
          <w:bCs/>
          <w:sz w:val="28"/>
          <w:szCs w:val="28"/>
          <w:lang w:val="it-IT"/>
        </w:rPr>
      </w:pPr>
      <w:r w:rsidRPr="004920B3">
        <w:rPr>
          <w:rFonts w:eastAsia="標楷體" w:hint="eastAsia"/>
          <w:b/>
          <w:bCs/>
          <w:sz w:val="28"/>
          <w:szCs w:val="28"/>
          <w:lang w:val="it-IT"/>
        </w:rPr>
        <w:t>年度基金勸募委員會主委</w:t>
      </w:r>
      <w:r w:rsidRPr="004920B3">
        <w:rPr>
          <w:rFonts w:eastAsia="標楷體" w:hint="eastAsia"/>
          <w:b/>
          <w:bCs/>
          <w:sz w:val="28"/>
          <w:szCs w:val="28"/>
          <w:lang w:val="it-IT"/>
        </w:rPr>
        <w:tab/>
      </w:r>
      <w:r w:rsidR="000D0E08">
        <w:rPr>
          <w:rFonts w:eastAsia="標楷體"/>
          <w:b/>
          <w:bCs/>
          <w:sz w:val="28"/>
          <w:szCs w:val="28"/>
          <w:lang w:val="it-IT"/>
        </w:rPr>
        <w:t xml:space="preserve"> </w:t>
      </w:r>
      <w:r w:rsidRPr="004920B3">
        <w:rPr>
          <w:rFonts w:eastAsia="標楷體" w:hint="eastAsia"/>
          <w:b/>
          <w:bCs/>
          <w:sz w:val="28"/>
          <w:szCs w:val="28"/>
          <w:lang w:val="it-IT"/>
        </w:rPr>
        <w:t>林振龍</w:t>
      </w:r>
      <w:r w:rsidRPr="004920B3">
        <w:rPr>
          <w:rFonts w:eastAsia="標楷體" w:hint="eastAsia"/>
          <w:b/>
          <w:bCs/>
          <w:sz w:val="28"/>
          <w:szCs w:val="28"/>
          <w:lang w:val="it-IT"/>
        </w:rPr>
        <w:t xml:space="preserve"> PP</w:t>
      </w:r>
      <w:r>
        <w:rPr>
          <w:rFonts w:eastAsia="標楷體" w:hint="eastAsia"/>
          <w:b/>
          <w:bCs/>
          <w:sz w:val="28"/>
          <w:szCs w:val="28"/>
          <w:lang w:val="it-IT"/>
        </w:rPr>
        <w:t xml:space="preserve"> </w:t>
      </w:r>
      <w:proofErr w:type="spellStart"/>
      <w:r w:rsidRPr="004920B3">
        <w:rPr>
          <w:rFonts w:eastAsia="標楷體" w:hint="eastAsia"/>
          <w:b/>
          <w:bCs/>
          <w:sz w:val="28"/>
          <w:szCs w:val="28"/>
          <w:lang w:val="it-IT"/>
        </w:rPr>
        <w:t>Pot</w:t>
      </w:r>
      <w:proofErr w:type="spellEnd"/>
    </w:p>
    <w:sectPr w:rsidR="00A8666F" w:rsidRPr="003A330B" w:rsidSect="00C85C0A">
      <w:headerReference w:type="default" r:id="rId10"/>
      <w:pgSz w:w="11906" w:h="16838"/>
      <w:pgMar w:top="567" w:right="851" w:bottom="567" w:left="851" w:header="35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53A9" w14:textId="77777777" w:rsidR="0083696B" w:rsidRDefault="0083696B">
      <w:r>
        <w:separator/>
      </w:r>
    </w:p>
  </w:endnote>
  <w:endnote w:type="continuationSeparator" w:id="0">
    <w:p w14:paraId="24E59AF9" w14:textId="77777777" w:rsidR="0083696B" w:rsidRDefault="0083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charset w:val="88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AC64" w14:textId="77777777" w:rsidR="0083696B" w:rsidRDefault="0083696B">
      <w:r>
        <w:separator/>
      </w:r>
    </w:p>
  </w:footnote>
  <w:footnote w:type="continuationSeparator" w:id="0">
    <w:p w14:paraId="63D6DACD" w14:textId="77777777" w:rsidR="0083696B" w:rsidRDefault="0083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6B72" w14:textId="7FF70966" w:rsidR="003451C0" w:rsidRDefault="009D3890" w:rsidP="00896D16">
    <w:pPr>
      <w:pStyle w:val="a3"/>
      <w:ind w:leftChars="-122" w:left="-537" w:rightChars="-94" w:right="-41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C10862" wp14:editId="448084CA">
              <wp:simplePos x="0" y="0"/>
              <wp:positionH relativeFrom="column">
                <wp:posOffset>-316018</wp:posOffset>
              </wp:positionH>
              <wp:positionV relativeFrom="paragraph">
                <wp:posOffset>-112395</wp:posOffset>
              </wp:positionV>
              <wp:extent cx="2586566" cy="16002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6566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981B0" w14:textId="77777777" w:rsidR="009D3890" w:rsidRPr="00736FEB" w:rsidRDefault="009D3890" w:rsidP="009D3890">
                          <w:pPr>
                            <w:pStyle w:val="a3"/>
                            <w:spacing w:line="280" w:lineRule="exact"/>
                            <w:rPr>
                              <w:rFonts w:ascii="微軟正黑體" w:eastAsia="微軟正黑體" w:hAnsi="微軟正黑體"/>
                              <w:b/>
                              <w:sz w:val="22"/>
                              <w:szCs w:val="22"/>
                            </w:rPr>
                          </w:pPr>
                          <w:r w:rsidRPr="00736FEB">
                            <w:rPr>
                              <w:rFonts w:ascii="微軟正黑體" w:eastAsia="微軟正黑體" w:hAnsi="微軟正黑體" w:hint="eastAsia"/>
                              <w:b/>
                              <w:sz w:val="22"/>
                              <w:szCs w:val="22"/>
                            </w:rPr>
                            <w:t>國際扶輪3481地區</w:t>
                          </w:r>
                          <w:r w:rsidRPr="00736FEB">
                            <w:rPr>
                              <w:rFonts w:ascii="微軟正黑體" w:eastAsia="微軟正黑體" w:hAnsi="微軟正黑體" w:hint="eastAsia"/>
                              <w:b/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241113B5" w14:textId="77777777" w:rsidR="009D3890" w:rsidRPr="00736FEB" w:rsidRDefault="009D3890" w:rsidP="009D3890">
                          <w:pPr>
                            <w:pStyle w:val="a3"/>
                            <w:spacing w:line="280" w:lineRule="exact"/>
                            <w:rPr>
                              <w:rFonts w:ascii="微軟正黑體" w:eastAsia="微軟正黑體" w:hAnsi="微軟正黑體"/>
                              <w:b/>
                              <w:sz w:val="22"/>
                              <w:szCs w:val="22"/>
                            </w:rPr>
                          </w:pPr>
                          <w:r w:rsidRPr="00736FEB">
                            <w:rPr>
                              <w:rFonts w:ascii="微軟正黑體" w:eastAsia="微軟正黑體" w:hAnsi="微軟正黑體" w:hint="eastAsia"/>
                              <w:b/>
                              <w:sz w:val="22"/>
                              <w:szCs w:val="22"/>
                            </w:rPr>
                            <w:t>2021-22年度總監黃永輝</w:t>
                          </w:r>
                        </w:p>
                        <w:p w14:paraId="3E2DC745" w14:textId="77777777" w:rsidR="009D3890" w:rsidRPr="009D3890" w:rsidRDefault="009D3890" w:rsidP="009D3890">
                          <w:pPr>
                            <w:pStyle w:val="a3"/>
                            <w:spacing w:line="280" w:lineRule="exact"/>
                            <w:rPr>
                              <w:rFonts w:ascii="微軟正黑體" w:eastAsia="微軟正黑體" w:hAnsi="微軟正黑體"/>
                              <w:sz w:val="22"/>
                              <w:szCs w:val="22"/>
                            </w:rPr>
                          </w:pPr>
                          <w:r w:rsidRPr="00F30562"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106台北市大安區復興南路1段127號</w:t>
                          </w:r>
                        </w:p>
                        <w:p w14:paraId="7D426499" w14:textId="77777777" w:rsidR="009D3890" w:rsidRPr="00F30562" w:rsidRDefault="009D3890" w:rsidP="009D3890">
                          <w:pPr>
                            <w:pStyle w:val="a3"/>
                            <w:spacing w:line="280" w:lineRule="exact"/>
                            <w:rPr>
                              <w:rFonts w:ascii="微軟正黑體" w:eastAsia="微軟正黑體" w:hAnsi="微軟正黑體"/>
                              <w:sz w:val="22"/>
                              <w:szCs w:val="22"/>
                            </w:rPr>
                          </w:pPr>
                          <w:r w:rsidRPr="00F30562"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11樓之一</w:t>
                          </w:r>
                        </w:p>
                        <w:p w14:paraId="771A4D2C" w14:textId="77777777" w:rsidR="009D3890" w:rsidRPr="00F30562" w:rsidRDefault="009D3890" w:rsidP="009D3890">
                          <w:pPr>
                            <w:pStyle w:val="a3"/>
                            <w:spacing w:line="280" w:lineRule="exact"/>
                            <w:rPr>
                              <w:rFonts w:ascii="微軟正黑體" w:eastAsia="微軟正黑體" w:hAnsi="微軟正黑體"/>
                              <w:sz w:val="22"/>
                              <w:szCs w:val="22"/>
                            </w:rPr>
                          </w:pPr>
                          <w:r w:rsidRPr="00F30562"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Tel：02-2700-5978</w:t>
                          </w:r>
                        </w:p>
                        <w:p w14:paraId="470F7A1C" w14:textId="77777777" w:rsidR="009D3890" w:rsidRPr="00F30562" w:rsidRDefault="009D3890" w:rsidP="009D3890">
                          <w:pPr>
                            <w:pStyle w:val="a3"/>
                            <w:spacing w:line="280" w:lineRule="exact"/>
                            <w:rPr>
                              <w:rFonts w:ascii="微軟正黑體" w:eastAsia="微軟正黑體" w:hAnsi="微軟正黑體"/>
                              <w:sz w:val="22"/>
                              <w:szCs w:val="22"/>
                            </w:rPr>
                          </w:pPr>
                          <w:r w:rsidRPr="00F30562"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Fax：02-2700-5338</w:t>
                          </w:r>
                        </w:p>
                        <w:p w14:paraId="37CC5804" w14:textId="77777777" w:rsidR="009D3890" w:rsidRPr="00F30562" w:rsidRDefault="009D3890" w:rsidP="009D3890">
                          <w:pPr>
                            <w:pStyle w:val="a3"/>
                            <w:spacing w:line="280" w:lineRule="exact"/>
                            <w:rPr>
                              <w:rFonts w:ascii="微軟正黑體" w:eastAsia="微軟正黑體" w:hAnsi="微軟正黑體"/>
                              <w:sz w:val="22"/>
                              <w:szCs w:val="22"/>
                            </w:rPr>
                          </w:pPr>
                          <w:r w:rsidRPr="00F30562">
                            <w:rPr>
                              <w:rFonts w:ascii="微軟正黑體" w:eastAsia="微軟正黑體" w:hAnsi="微軟正黑體" w:hint="eastAsia"/>
                              <w:sz w:val="22"/>
                              <w:szCs w:val="22"/>
                            </w:rPr>
                            <w:t>E-mail：ri3481@hibox.biz</w:t>
                          </w:r>
                        </w:p>
                        <w:p w14:paraId="539397A9" w14:textId="1C5FF728" w:rsidR="003451C0" w:rsidRPr="009D3890" w:rsidRDefault="003451C0" w:rsidP="00EB4A8B">
                          <w:pPr>
                            <w:pStyle w:val="a3"/>
                            <w:spacing w:line="28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108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24.9pt;margin-top:-8.85pt;width:203.6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/lu4AEAAKIDAAAOAAAAZHJzL2Uyb0RvYy54bWysU8GO0zAQvSPxD5bvNEnVliVqulp2tQhp&#10;YZEWPsBx7MQi8Zix26R8PWOn2y1wQ1wse2by5r03k+31NPTsoNAbsBUvFjlnykpojG0r/u3r/Zsr&#10;znwQthE9WFXxo/L8evf61XZ0pVpCB32jkBGI9eXoKt6F4Mos87JTg/ALcMpSUgMOItAT26xBMRL6&#10;0GfLPN9kI2DjEKTynqJ3c5LvEr7WSoZHrb0KrK84cQvpxHTW8cx2W1G2KFxn5ImG+AcWgzCWmp6h&#10;7kQQbI/mL6jBSAQPOiwkDBlobaRKGkhNkf+h5qkTTiUtZI53Z5v8/4OVnw9P7guyML2HiQaYRHj3&#10;APK7ZxZuO2FbdYMIY6dEQ42LaFk2Ol+ePo1W+9JHkHr8BA0NWewDJKBJ4xBdIZ2M0GkAx7PpagpM&#10;UnC5vtqsNxvOJOWKTZ7TWFMPUT5/7tCHDwoGFi8VR5pqgheHBx8iHVE+l8RuFu5N36fJ9va3ABXG&#10;SKIfGc/cw1RPVB1l1NAcSQjCvCi02HTpAH9yNtKSVNz/2AtUnPUfLZnxrlit4lalx2r9dkkPvMzU&#10;lxlhJUFVPHA2X2/DvIl7h6btqNNsv4UbMlCbJO2F1Yk3LUJSfFrauGmX71T18mvtfgEAAP//AwBQ&#10;SwMEFAAGAAgAAAAhAMe0ED/gAAAACwEAAA8AAABkcnMvZG93bnJldi54bWxMj81OwzAQhO9IvIO1&#10;SNxau01CaIhTIRBXUMuPxM2Nt0lEvI5itwlvz3KC2452NPNNuZ1dL844hs6ThtVSgUCqve2o0fD2&#10;+rS4BRGiIWt6T6jhGwNsq8uL0hTWT7TD8z42gkMoFEZDG+NQSBnqFp0JSz8g8e/oR2ciy7GRdjQT&#10;h7terpW6kc50xA2tGfChxfprf3Ia3p+Pnx+pemkeXTZMflaS3EZqfX0139+BiDjHPzP84jM6VMx0&#10;8CeyQfQaFumG0SMfqzwHwY4kyzMQBw3rJE1AVqX8v6H6AQAA//8DAFBLAQItABQABgAIAAAAIQC2&#10;gziS/gAAAOEBAAATAAAAAAAAAAAAAAAAAAAAAABbQ29udGVudF9UeXBlc10ueG1sUEsBAi0AFAAG&#10;AAgAAAAhADj9If/WAAAAlAEAAAsAAAAAAAAAAAAAAAAALwEAAF9yZWxzLy5yZWxzUEsBAi0AFAAG&#10;AAgAAAAhAPqH+W7gAQAAogMAAA4AAAAAAAAAAAAAAAAALgIAAGRycy9lMm9Eb2MueG1sUEsBAi0A&#10;FAAGAAgAAAAhAMe0ED/gAAAACwEAAA8AAAAAAAAAAAAAAAAAOgQAAGRycy9kb3ducmV2LnhtbFBL&#10;BQYAAAAABAAEAPMAAABHBQAAAAA=&#10;" filled="f" stroked="f">
              <v:textbox>
                <w:txbxContent>
                  <w:p w14:paraId="289981B0" w14:textId="77777777" w:rsidR="009D3890" w:rsidRPr="00736FEB" w:rsidRDefault="009D3890" w:rsidP="009D3890">
                    <w:pPr>
                      <w:pStyle w:val="a3"/>
                      <w:spacing w:line="280" w:lineRule="exact"/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</w:pPr>
                    <w:r w:rsidRPr="00736FEB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2"/>
                      </w:rPr>
                      <w:t>國際扶輪3481地區</w:t>
                    </w:r>
                    <w:r w:rsidRPr="00736FEB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2"/>
                      </w:rPr>
                      <w:tab/>
                    </w:r>
                  </w:p>
                  <w:p w14:paraId="241113B5" w14:textId="77777777" w:rsidR="009D3890" w:rsidRPr="00736FEB" w:rsidRDefault="009D3890" w:rsidP="009D3890">
                    <w:pPr>
                      <w:pStyle w:val="a3"/>
                      <w:spacing w:line="280" w:lineRule="exact"/>
                      <w:rPr>
                        <w:rFonts w:ascii="微軟正黑體" w:eastAsia="微軟正黑體" w:hAnsi="微軟正黑體"/>
                        <w:b/>
                        <w:sz w:val="22"/>
                        <w:szCs w:val="22"/>
                      </w:rPr>
                    </w:pPr>
                    <w:r w:rsidRPr="00736FEB">
                      <w:rPr>
                        <w:rFonts w:ascii="微軟正黑體" w:eastAsia="微軟正黑體" w:hAnsi="微軟正黑體" w:hint="eastAsia"/>
                        <w:b/>
                        <w:sz w:val="22"/>
                        <w:szCs w:val="22"/>
                      </w:rPr>
                      <w:t>2021-22年度總監黃永輝</w:t>
                    </w:r>
                  </w:p>
                  <w:p w14:paraId="3E2DC745" w14:textId="77777777" w:rsidR="009D3890" w:rsidRPr="009D3890" w:rsidRDefault="009D3890" w:rsidP="009D3890">
                    <w:pPr>
                      <w:pStyle w:val="a3"/>
                      <w:spacing w:line="280" w:lineRule="exact"/>
                      <w:rPr>
                        <w:rFonts w:ascii="微軟正黑體" w:eastAsia="微軟正黑體" w:hAnsi="微軟正黑體"/>
                        <w:sz w:val="22"/>
                        <w:szCs w:val="22"/>
                      </w:rPr>
                    </w:pPr>
                    <w:r w:rsidRPr="00F30562">
                      <w:rPr>
                        <w:rFonts w:ascii="微軟正黑體" w:eastAsia="微軟正黑體" w:hAnsi="微軟正黑體" w:hint="eastAsia"/>
                        <w:sz w:val="22"/>
                        <w:szCs w:val="22"/>
                      </w:rPr>
                      <w:t>106台北市大安區復興南路1段127號</w:t>
                    </w:r>
                  </w:p>
                  <w:p w14:paraId="7D426499" w14:textId="77777777" w:rsidR="009D3890" w:rsidRPr="00F30562" w:rsidRDefault="009D3890" w:rsidP="009D3890">
                    <w:pPr>
                      <w:pStyle w:val="a3"/>
                      <w:spacing w:line="280" w:lineRule="exact"/>
                      <w:rPr>
                        <w:rFonts w:ascii="微軟正黑體" w:eastAsia="微軟正黑體" w:hAnsi="微軟正黑體"/>
                        <w:sz w:val="22"/>
                        <w:szCs w:val="22"/>
                      </w:rPr>
                    </w:pPr>
                    <w:r w:rsidRPr="00F30562">
                      <w:rPr>
                        <w:rFonts w:ascii="微軟正黑體" w:eastAsia="微軟正黑體" w:hAnsi="微軟正黑體" w:hint="eastAsia"/>
                        <w:sz w:val="22"/>
                        <w:szCs w:val="22"/>
                      </w:rPr>
                      <w:t>11樓之一</w:t>
                    </w:r>
                  </w:p>
                  <w:p w14:paraId="771A4D2C" w14:textId="77777777" w:rsidR="009D3890" w:rsidRPr="00F30562" w:rsidRDefault="009D3890" w:rsidP="009D3890">
                    <w:pPr>
                      <w:pStyle w:val="a3"/>
                      <w:spacing w:line="280" w:lineRule="exact"/>
                      <w:rPr>
                        <w:rFonts w:ascii="微軟正黑體" w:eastAsia="微軟正黑體" w:hAnsi="微軟正黑體"/>
                        <w:sz w:val="22"/>
                        <w:szCs w:val="22"/>
                      </w:rPr>
                    </w:pPr>
                    <w:r w:rsidRPr="00F30562">
                      <w:rPr>
                        <w:rFonts w:ascii="微軟正黑體" w:eastAsia="微軟正黑體" w:hAnsi="微軟正黑體" w:hint="eastAsia"/>
                        <w:sz w:val="22"/>
                        <w:szCs w:val="22"/>
                      </w:rPr>
                      <w:t>Tel：02-2700-5978</w:t>
                    </w:r>
                  </w:p>
                  <w:p w14:paraId="470F7A1C" w14:textId="77777777" w:rsidR="009D3890" w:rsidRPr="00F30562" w:rsidRDefault="009D3890" w:rsidP="009D3890">
                    <w:pPr>
                      <w:pStyle w:val="a3"/>
                      <w:spacing w:line="280" w:lineRule="exact"/>
                      <w:rPr>
                        <w:rFonts w:ascii="微軟正黑體" w:eastAsia="微軟正黑體" w:hAnsi="微軟正黑體"/>
                        <w:sz w:val="22"/>
                        <w:szCs w:val="22"/>
                      </w:rPr>
                    </w:pPr>
                    <w:r w:rsidRPr="00F30562">
                      <w:rPr>
                        <w:rFonts w:ascii="微軟正黑體" w:eastAsia="微軟正黑體" w:hAnsi="微軟正黑體" w:hint="eastAsia"/>
                        <w:sz w:val="22"/>
                        <w:szCs w:val="22"/>
                      </w:rPr>
                      <w:t>Fax：02-2700-5338</w:t>
                    </w:r>
                  </w:p>
                  <w:p w14:paraId="37CC5804" w14:textId="77777777" w:rsidR="009D3890" w:rsidRPr="00F30562" w:rsidRDefault="009D3890" w:rsidP="009D3890">
                    <w:pPr>
                      <w:pStyle w:val="a3"/>
                      <w:spacing w:line="280" w:lineRule="exact"/>
                      <w:rPr>
                        <w:rFonts w:ascii="微軟正黑體" w:eastAsia="微軟正黑體" w:hAnsi="微軟正黑體"/>
                        <w:sz w:val="22"/>
                        <w:szCs w:val="22"/>
                      </w:rPr>
                    </w:pPr>
                    <w:r w:rsidRPr="00F30562">
                      <w:rPr>
                        <w:rFonts w:ascii="微軟正黑體" w:eastAsia="微軟正黑體" w:hAnsi="微軟正黑體" w:hint="eastAsia"/>
                        <w:sz w:val="22"/>
                        <w:szCs w:val="22"/>
                      </w:rPr>
                      <w:t>E-mail：ri3481@hibox.biz</w:t>
                    </w:r>
                  </w:p>
                  <w:p w14:paraId="539397A9" w14:textId="1C5FF728" w:rsidR="003451C0" w:rsidRPr="009D3890" w:rsidRDefault="003451C0" w:rsidP="00EB4A8B">
                    <w:pPr>
                      <w:pStyle w:val="a3"/>
                      <w:spacing w:line="280" w:lineRule="exact"/>
                    </w:pPr>
                  </w:p>
                </w:txbxContent>
              </v:textbox>
            </v:shape>
          </w:pict>
        </mc:Fallback>
      </mc:AlternateContent>
    </w:r>
    <w:r w:rsidR="00DD277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E27C23" wp14:editId="433092C1">
              <wp:simplePos x="0" y="0"/>
              <wp:positionH relativeFrom="column">
                <wp:posOffset>3593465</wp:posOffset>
              </wp:positionH>
              <wp:positionV relativeFrom="paragraph">
                <wp:posOffset>-457200</wp:posOffset>
              </wp:positionV>
              <wp:extent cx="3150235" cy="1943100"/>
              <wp:effectExtent l="254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194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C0CF7" w14:textId="77777777" w:rsidR="003451C0" w:rsidRDefault="003451C0" w:rsidP="00824264">
                          <w:pPr>
                            <w:pStyle w:val="a3"/>
                            <w:tabs>
                              <w:tab w:val="clear" w:pos="4153"/>
                              <w:tab w:val="clear" w:pos="8306"/>
                            </w:tabs>
                            <w:snapToGrid/>
                            <w:spacing w:line="240" w:lineRule="exact"/>
                            <w:jc w:val="right"/>
                            <w:rPr>
                              <w:rFonts w:ascii="Book Antiqua" w:hAnsi="Book Antiqua"/>
                              <w:b/>
                              <w:bCs/>
                              <w:sz w:val="22"/>
                              <w:szCs w:val="24"/>
                            </w:rPr>
                          </w:pPr>
                        </w:p>
                        <w:p w14:paraId="14CA27E4" w14:textId="77777777" w:rsidR="003451C0" w:rsidRDefault="003451C0" w:rsidP="00824264">
                          <w:pPr>
                            <w:pStyle w:val="a3"/>
                            <w:tabs>
                              <w:tab w:val="clear" w:pos="4153"/>
                              <w:tab w:val="clear" w:pos="8306"/>
                            </w:tabs>
                            <w:snapToGrid/>
                            <w:spacing w:line="240" w:lineRule="exact"/>
                            <w:jc w:val="right"/>
                            <w:rPr>
                              <w:rFonts w:ascii="Book Antiqua" w:hAnsi="Book Antiqua"/>
                              <w:b/>
                              <w:bCs/>
                              <w:sz w:val="22"/>
                              <w:szCs w:val="24"/>
                            </w:rPr>
                          </w:pPr>
                        </w:p>
                        <w:p w14:paraId="03D7EAEF" w14:textId="77777777" w:rsidR="009D3890" w:rsidRPr="006D3D90" w:rsidRDefault="003451C0" w:rsidP="009D3890">
                          <w:pPr>
                            <w:pStyle w:val="a3"/>
                            <w:tabs>
                              <w:tab w:val="clear" w:pos="4153"/>
                              <w:tab w:val="clear" w:pos="8306"/>
                            </w:tabs>
                            <w:adjustRightInd w:val="0"/>
                            <w:spacing w:line="240" w:lineRule="exact"/>
                            <w:ind w:right="75"/>
                            <w:jc w:val="right"/>
                            <w:rPr>
                              <w:rFonts w:ascii="Calibri" w:hAnsi="Calibri"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4"/>
                            </w:rPr>
                            <w:t xml:space="preserve">      </w:t>
                          </w:r>
                          <w:r w:rsidR="009D3890">
                            <w:rPr>
                              <w:rFonts w:ascii="Calibri" w:hAnsi="Calibri" w:cs="Arial"/>
                              <w:b/>
                              <w:sz w:val="22"/>
                              <w:szCs w:val="22"/>
                            </w:rPr>
                            <w:t>RI District 348</w:t>
                          </w:r>
                          <w:r w:rsidR="009D3890">
                            <w:rPr>
                              <w:rFonts w:ascii="Calibri" w:hAnsi="Calibri" w:cs="Arial" w:hint="eastAsia"/>
                              <w:b/>
                              <w:sz w:val="22"/>
                              <w:szCs w:val="22"/>
                            </w:rPr>
                            <w:t>1</w:t>
                          </w:r>
                        </w:p>
                        <w:p w14:paraId="0D5C7897" w14:textId="77777777" w:rsidR="009D3890" w:rsidRDefault="009D3890" w:rsidP="009D3890">
                          <w:pPr>
                            <w:pStyle w:val="a3"/>
                            <w:tabs>
                              <w:tab w:val="clear" w:pos="4153"/>
                              <w:tab w:val="clear" w:pos="8306"/>
                            </w:tabs>
                            <w:snapToGrid/>
                            <w:spacing w:line="200" w:lineRule="exact"/>
                            <w:ind w:right="60"/>
                            <w:jc w:val="right"/>
                            <w:rPr>
                              <w:rFonts w:ascii="Calibri" w:hAnsi="Calibri" w:cs="Arial"/>
                              <w:b/>
                              <w:sz w:val="22"/>
                              <w:szCs w:val="22"/>
                            </w:rPr>
                          </w:pPr>
                          <w:r w:rsidRPr="0039368D">
                            <w:rPr>
                              <w:rFonts w:ascii="Calibri" w:hAnsi="Calibri" w:cs="Arial"/>
                              <w:b/>
                              <w:sz w:val="22"/>
                              <w:szCs w:val="22"/>
                            </w:rPr>
                            <w:t>District</w:t>
                          </w:r>
                          <w:r w:rsidRPr="009E6FA2">
                            <w:rPr>
                              <w:rFonts w:ascii="Calibri" w:hAnsi="Calibri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9368D">
                            <w:rPr>
                              <w:rFonts w:ascii="Calibri" w:hAnsi="Calibri" w:cs="Arial"/>
                              <w:b/>
                              <w:sz w:val="22"/>
                              <w:szCs w:val="22"/>
                            </w:rPr>
                            <w:t>Governor</w:t>
                          </w:r>
                        </w:p>
                        <w:p w14:paraId="2F8B0150" w14:textId="77777777" w:rsidR="009D3890" w:rsidRDefault="009D3890" w:rsidP="009D3890">
                          <w:pPr>
                            <w:spacing w:line="200" w:lineRule="exact"/>
                            <w:ind w:right="75"/>
                            <w:jc w:val="right"/>
                            <w:rPr>
                              <w:rFonts w:ascii="Calibri" w:hAnsi="Calibri" w:cs="Arial"/>
                              <w:b/>
                              <w:sz w:val="22"/>
                              <w:szCs w:val="22"/>
                            </w:rPr>
                          </w:pPr>
                          <w:proofErr w:type="spellStart"/>
                          <w:r w:rsidRPr="005A0A61">
                            <w:rPr>
                              <w:rFonts w:ascii="Calibri" w:hAnsi="Calibri" w:cs="Arial"/>
                              <w:b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rFonts w:ascii="Calibri" w:hAnsi="Calibri" w:cs="Arial"/>
                              <w:b/>
                              <w:sz w:val="22"/>
                              <w:szCs w:val="22"/>
                            </w:rPr>
                            <w:t>uang</w:t>
                          </w:r>
                          <w:r w:rsidRPr="005A0A61">
                            <w:rPr>
                              <w:rFonts w:ascii="Calibri" w:hAnsi="Calibri" w:cs="Arial"/>
                              <w:b/>
                              <w:sz w:val="22"/>
                              <w:szCs w:val="22"/>
                            </w:rPr>
                            <w:t>,Y</w:t>
                          </w:r>
                          <w:r>
                            <w:rPr>
                              <w:rFonts w:ascii="Calibri" w:hAnsi="Calibri" w:cs="Arial"/>
                              <w:b/>
                              <w:sz w:val="22"/>
                              <w:szCs w:val="22"/>
                            </w:rPr>
                            <w:t>ung</w:t>
                          </w:r>
                          <w:proofErr w:type="spellEnd"/>
                          <w:r w:rsidRPr="005A0A61">
                            <w:rPr>
                              <w:rFonts w:ascii="Calibri" w:hAnsi="Calibri" w:cs="Arial"/>
                              <w:b/>
                              <w:sz w:val="22"/>
                              <w:szCs w:val="22"/>
                            </w:rPr>
                            <w:t>-H</w:t>
                          </w:r>
                          <w:r>
                            <w:rPr>
                              <w:rFonts w:ascii="Calibri" w:hAnsi="Calibri" w:cs="Arial"/>
                              <w:b/>
                              <w:sz w:val="22"/>
                              <w:szCs w:val="22"/>
                            </w:rPr>
                            <w:t>ui</w:t>
                          </w:r>
                        </w:p>
                        <w:p w14:paraId="02BE2658" w14:textId="77777777" w:rsidR="009D3890" w:rsidRPr="006D3D90" w:rsidRDefault="009D3890" w:rsidP="009D3890">
                          <w:pPr>
                            <w:spacing w:line="200" w:lineRule="exact"/>
                            <w:ind w:right="75"/>
                            <w:jc w:val="right"/>
                            <w:rPr>
                              <w:rFonts w:ascii="Calibri" w:hAnsi="Calibri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6D3D90">
                            <w:rPr>
                              <w:rFonts w:ascii="Calibri" w:hAnsi="Calibri" w:cs="Arial"/>
                              <w:b/>
                              <w:sz w:val="22"/>
                              <w:szCs w:val="22"/>
                            </w:rPr>
                            <w:t>DG</w:t>
                          </w:r>
                          <w:r>
                            <w:rPr>
                              <w:rFonts w:ascii="Calibri" w:hAnsi="Calibri" w:cs="Arial"/>
                              <w:b/>
                              <w:sz w:val="22"/>
                              <w:szCs w:val="22"/>
                            </w:rPr>
                            <w:t xml:space="preserve"> APPS</w:t>
                          </w:r>
                        </w:p>
                        <w:p w14:paraId="53D1ADFF" w14:textId="77777777" w:rsidR="009D3890" w:rsidRPr="00150F49" w:rsidRDefault="009D3890" w:rsidP="009D3890">
                          <w:pPr>
                            <w:wordWrap w:val="0"/>
                            <w:spacing w:line="260" w:lineRule="exact"/>
                            <w:ind w:right="75"/>
                            <w:jc w:val="right"/>
                            <w:rPr>
                              <w:rFonts w:ascii="微軟正黑體" w:eastAsia="微軟正黑體" w:hAnsi="微軟正黑體" w:cs="Arial"/>
                              <w:bCs/>
                              <w:spacing w:val="-16"/>
                              <w:sz w:val="18"/>
                              <w:szCs w:val="18"/>
                            </w:rPr>
                          </w:pPr>
                          <w:r w:rsidRPr="00150F49">
                            <w:rPr>
                              <w:rFonts w:ascii="微軟正黑體" w:eastAsia="微軟正黑體" w:hAnsi="微軟正黑體" w:cs="Arial"/>
                              <w:bCs/>
                              <w:spacing w:val="-14"/>
                              <w:sz w:val="18"/>
                              <w:szCs w:val="18"/>
                            </w:rPr>
                            <w:t>11</w:t>
                          </w:r>
                          <w:r w:rsidRPr="00150F49">
                            <w:rPr>
                              <w:rFonts w:ascii="微軟正黑體" w:eastAsia="微軟正黑體" w:hAnsi="微軟正黑體" w:cs="Arial" w:hint="eastAsia"/>
                              <w:bCs/>
                              <w:spacing w:val="-14"/>
                              <w:sz w:val="18"/>
                              <w:szCs w:val="18"/>
                            </w:rPr>
                            <w:t>F., No.</w:t>
                          </w:r>
                          <w:r w:rsidRPr="00150F49">
                            <w:rPr>
                              <w:rFonts w:ascii="微軟正黑體" w:eastAsia="微軟正黑體" w:hAnsi="微軟正黑體" w:cs="Arial"/>
                              <w:bCs/>
                              <w:spacing w:val="-14"/>
                              <w:sz w:val="18"/>
                              <w:szCs w:val="18"/>
                            </w:rPr>
                            <w:t>127</w:t>
                          </w:r>
                          <w:r w:rsidRPr="00150F49">
                            <w:rPr>
                              <w:rFonts w:ascii="微軟正黑體" w:eastAsia="微軟正黑體" w:hAnsi="微軟正黑體" w:cs="Arial" w:hint="eastAsia"/>
                              <w:bCs/>
                              <w:spacing w:val="-14"/>
                              <w:sz w:val="18"/>
                              <w:szCs w:val="18"/>
                            </w:rPr>
                            <w:t xml:space="preserve">, Sec.1, </w:t>
                          </w:r>
                          <w:proofErr w:type="spellStart"/>
                          <w:r w:rsidRPr="00150F49">
                            <w:rPr>
                              <w:rFonts w:ascii="微軟正黑體" w:eastAsia="微軟正黑體" w:hAnsi="微軟正黑體" w:cs="Arial" w:hint="eastAsia"/>
                              <w:bCs/>
                              <w:spacing w:val="-14"/>
                              <w:sz w:val="18"/>
                              <w:szCs w:val="18"/>
                            </w:rPr>
                            <w:t>Fuxing</w:t>
                          </w:r>
                          <w:proofErr w:type="spellEnd"/>
                          <w:r w:rsidRPr="00150F49">
                            <w:rPr>
                              <w:rFonts w:ascii="微軟正黑體" w:eastAsia="微軟正黑體" w:hAnsi="微軟正黑體" w:cs="Arial" w:hint="eastAsia"/>
                              <w:bCs/>
                              <w:spacing w:val="-14"/>
                              <w:sz w:val="18"/>
                              <w:szCs w:val="18"/>
                            </w:rPr>
                            <w:t xml:space="preserve"> S. Rd.</w:t>
                          </w:r>
                          <w:r w:rsidRPr="00150F49">
                            <w:rPr>
                              <w:rFonts w:ascii="微軟正黑體" w:eastAsia="微軟正黑體" w:hAnsi="微軟正黑體" w:cs="Arial" w:hint="eastAsia"/>
                              <w:bCs/>
                              <w:spacing w:val="-16"/>
                              <w:sz w:val="18"/>
                              <w:szCs w:val="18"/>
                            </w:rPr>
                            <w:t>,</w:t>
                          </w:r>
                        </w:p>
                        <w:p w14:paraId="2E0CFA0A" w14:textId="77777777" w:rsidR="009D3890" w:rsidRPr="00150F49" w:rsidRDefault="009D3890" w:rsidP="009D3890">
                          <w:pPr>
                            <w:spacing w:line="220" w:lineRule="exact"/>
                            <w:ind w:right="75"/>
                            <w:jc w:val="right"/>
                            <w:rPr>
                              <w:rFonts w:ascii="微軟正黑體" w:eastAsia="微軟正黑體" w:hAnsi="微軟正黑體" w:cs="Arial"/>
                              <w:bCs/>
                              <w:spacing w:val="-1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50F49">
                            <w:rPr>
                              <w:rFonts w:ascii="微軟正黑體" w:eastAsia="微軟正黑體" w:hAnsi="微軟正黑體" w:cs="Arial"/>
                              <w:bCs/>
                              <w:spacing w:val="-10"/>
                              <w:sz w:val="18"/>
                              <w:szCs w:val="18"/>
                            </w:rPr>
                            <w:t>Daan</w:t>
                          </w:r>
                          <w:proofErr w:type="spellEnd"/>
                          <w:r w:rsidRPr="00150F49">
                            <w:rPr>
                              <w:rFonts w:ascii="微軟正黑體" w:eastAsia="微軟正黑體" w:hAnsi="微軟正黑體" w:cs="Arial"/>
                              <w:b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50F49">
                            <w:rPr>
                              <w:rFonts w:ascii="微軟正黑體" w:eastAsia="微軟正黑體" w:hAnsi="微軟正黑體" w:cs="Arial"/>
                              <w:bCs/>
                              <w:spacing w:val="-10"/>
                              <w:sz w:val="18"/>
                              <w:szCs w:val="18"/>
                            </w:rPr>
                            <w:t>Dist.,Taipei</w:t>
                          </w:r>
                          <w:proofErr w:type="spellEnd"/>
                          <w:r w:rsidRPr="00150F49">
                            <w:rPr>
                              <w:rFonts w:ascii="微軟正黑體" w:eastAsia="微軟正黑體" w:hAnsi="微軟正黑體" w:cs="Arial" w:hint="eastAsia"/>
                              <w:bCs/>
                              <w:spacing w:val="-10"/>
                              <w:sz w:val="18"/>
                              <w:szCs w:val="18"/>
                            </w:rPr>
                            <w:t xml:space="preserve"> City</w:t>
                          </w:r>
                          <w:r w:rsidRPr="00150F49">
                            <w:rPr>
                              <w:rFonts w:ascii="微軟正黑體" w:eastAsia="微軟正黑體" w:hAnsi="微軟正黑體" w:cs="Arial"/>
                              <w:bCs/>
                              <w:spacing w:val="-10"/>
                              <w:sz w:val="18"/>
                              <w:szCs w:val="18"/>
                            </w:rPr>
                            <w:t>, Taiwan</w:t>
                          </w:r>
                          <w:r w:rsidRPr="00150F49">
                            <w:rPr>
                              <w:rFonts w:ascii="微軟正黑體" w:eastAsia="微軟正黑體" w:hAnsi="微軟正黑體" w:cs="Arial" w:hint="eastAsia"/>
                              <w:bCs/>
                              <w:spacing w:val="-10"/>
                              <w:sz w:val="18"/>
                              <w:szCs w:val="18"/>
                            </w:rPr>
                            <w:t>,106</w:t>
                          </w:r>
                        </w:p>
                        <w:p w14:paraId="42E1196A" w14:textId="77777777" w:rsidR="009D3890" w:rsidRPr="007C634D" w:rsidRDefault="009D3890" w:rsidP="009D3890">
                          <w:pPr>
                            <w:spacing w:line="220" w:lineRule="exact"/>
                            <w:ind w:right="75"/>
                            <w:jc w:val="right"/>
                            <w:rPr>
                              <w:rFonts w:ascii="微軟正黑體" w:eastAsia="微軟正黑體" w:hAnsi="微軟正黑體" w:cs="Arial"/>
                              <w:bCs/>
                              <w:sz w:val="18"/>
                              <w:szCs w:val="18"/>
                              <w:lang w:val="pt-PT"/>
                            </w:rPr>
                          </w:pPr>
                          <w:r w:rsidRPr="007C634D">
                            <w:rPr>
                              <w:rFonts w:ascii="微軟正黑體" w:eastAsia="微軟正黑體" w:hAnsi="微軟正黑體" w:cs="Arial"/>
                              <w:bCs/>
                              <w:sz w:val="18"/>
                              <w:szCs w:val="18"/>
                              <w:lang w:val="pt-PT"/>
                            </w:rPr>
                            <w:t>Tel: 886-2-2700-5978</w:t>
                          </w:r>
                        </w:p>
                        <w:p w14:paraId="5098D1CC" w14:textId="77777777" w:rsidR="009D3890" w:rsidRPr="007C634D" w:rsidRDefault="009D3890" w:rsidP="009D3890">
                          <w:pPr>
                            <w:spacing w:line="220" w:lineRule="exact"/>
                            <w:ind w:right="75"/>
                            <w:jc w:val="right"/>
                            <w:rPr>
                              <w:rFonts w:ascii="微軟正黑體" w:eastAsia="微軟正黑體" w:hAnsi="微軟正黑體" w:cs="Arial"/>
                              <w:bCs/>
                              <w:sz w:val="18"/>
                              <w:szCs w:val="18"/>
                              <w:lang w:val="pt-PT"/>
                            </w:rPr>
                          </w:pPr>
                          <w:r w:rsidRPr="007C634D">
                            <w:rPr>
                              <w:rFonts w:ascii="微軟正黑體" w:eastAsia="微軟正黑體" w:hAnsi="微軟正黑體" w:cs="Arial"/>
                              <w:bCs/>
                              <w:sz w:val="18"/>
                              <w:szCs w:val="18"/>
                              <w:lang w:val="pt-PT"/>
                            </w:rPr>
                            <w:t>Fax: 886-2-2700-5338</w:t>
                          </w:r>
                        </w:p>
                        <w:p w14:paraId="11B5543B" w14:textId="77777777" w:rsidR="009D3890" w:rsidRPr="007C634D" w:rsidRDefault="009D3890" w:rsidP="009D3890">
                          <w:pPr>
                            <w:spacing w:line="220" w:lineRule="exact"/>
                            <w:ind w:right="110"/>
                            <w:jc w:val="right"/>
                            <w:rPr>
                              <w:rFonts w:ascii="微軟正黑體" w:eastAsia="微軟正黑體" w:hAnsi="微軟正黑體" w:cs="Arial"/>
                              <w:sz w:val="18"/>
                              <w:szCs w:val="18"/>
                              <w:lang w:val="pt-PT"/>
                            </w:rPr>
                          </w:pPr>
                          <w:r w:rsidRPr="007C634D">
                            <w:rPr>
                              <w:rFonts w:ascii="微軟正黑體" w:eastAsia="微軟正黑體" w:hAnsi="微軟正黑體" w:cs="Arial"/>
                              <w:sz w:val="18"/>
                              <w:szCs w:val="18"/>
                              <w:lang w:val="pt-PT"/>
                            </w:rPr>
                            <w:t>E-mail:</w:t>
                          </w:r>
                          <w:r w:rsidRPr="007C634D">
                            <w:rPr>
                              <w:rFonts w:ascii="微軟正黑體" w:eastAsia="微軟正黑體" w:hAnsi="微軟正黑體"/>
                              <w:sz w:val="18"/>
                              <w:szCs w:val="18"/>
                              <w:lang w:val="pt-PT"/>
                            </w:rPr>
                            <w:t xml:space="preserve"> </w:t>
                          </w:r>
                          <w:r w:rsidRPr="007C634D">
                            <w:rPr>
                              <w:rFonts w:ascii="微軟正黑體" w:eastAsia="微軟正黑體" w:hAnsi="微軟正黑體" w:hint="eastAsia"/>
                              <w:sz w:val="18"/>
                              <w:szCs w:val="18"/>
                              <w:lang w:val="pt-PT"/>
                            </w:rPr>
                            <w:t>ri3481@hibox</w:t>
                          </w:r>
                          <w:r w:rsidRPr="007C634D">
                            <w:rPr>
                              <w:rFonts w:ascii="微軟正黑體" w:eastAsia="微軟正黑體" w:hAnsi="微軟正黑體"/>
                              <w:sz w:val="18"/>
                              <w:szCs w:val="18"/>
                              <w:lang w:val="pt-PT"/>
                            </w:rPr>
                            <w:t>.biz</w:t>
                          </w:r>
                        </w:p>
                        <w:p w14:paraId="07D17824" w14:textId="682F90EE" w:rsidR="003451C0" w:rsidRPr="007C634D" w:rsidRDefault="003451C0" w:rsidP="009D3890">
                          <w:pPr>
                            <w:pStyle w:val="a3"/>
                            <w:tabs>
                              <w:tab w:val="clear" w:pos="4153"/>
                              <w:tab w:val="clear" w:pos="8306"/>
                            </w:tabs>
                            <w:snapToGrid/>
                            <w:spacing w:line="260" w:lineRule="exact"/>
                            <w:ind w:right="75"/>
                            <w:jc w:val="right"/>
                            <w:rPr>
                              <w:rFonts w:ascii="Calibri" w:hAnsi="Calibri" w:cs="Arial"/>
                              <w:sz w:val="22"/>
                              <w:szCs w:val="22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E27C23" id="Text Box 7" o:spid="_x0000_s1027" type="#_x0000_t202" style="position:absolute;left:0;text-align:left;margin-left:282.95pt;margin-top:-36pt;width:248.05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fu5AEAAKkDAAAOAAAAZHJzL2Uyb0RvYy54bWysU9uO0zAQfUfiHyy/0yS9ABs1XS27WoS0&#10;XKSFD3Acu7FIPGbsNilfz9jJdgu8IV4sz4xz5pwzk+312HfsqNAbsBUvFjlnykpojN1X/NvX+1dv&#10;OfNB2EZ0YFXFT8rz693LF9vBlWoJLXSNQkYg1peDq3gbgiuzzMtW9cIvwClLRQ3Yi0Ah7rMGxUDo&#10;fZct8/x1NgA2DkEq7yl7NxX5LuFrrWT4rLVXgXUVJ24hnZjOOp7ZbivKPQrXGjnTEP/AohfGUtMz&#10;1J0Igh3Q/AXVG4ngQYeFhD4DrY1USQOpKfI/1Dy2wqmkhczx7myT/3+w8tPx0X1BFsZ3MNIAkwjv&#10;HkB+98zCbSvsXt0gwtAq0VDjIlqWDc6X86fRal/6CFIPH6GhIYtDgAQ0auyjK6STEToN4HQ2XY2B&#10;SUquik2+XG04k1QrrtarIk9jyUT59LlDH94r6Fm8VBxpqgleHB98iHRE+fQkdrNwb7ouTbazvyXo&#10;Ycwk+pHxxD2M9chMM2uLampoTqQHYdoX2m+6tIA/ORtoVyrufxwEKs66D5Y8uSrW67hcKVhv3iwp&#10;wMtKfVkRVhJUxQNn0/U2TAt5cGj2LXWapmDhhnzUJil8ZjXTp31IwufdjQt3GadXz3/Y7hcAAAD/&#10;/wMAUEsDBBQABgAIAAAAIQD/Gn+d3wAAAAwBAAAPAAAAZHJzL2Rvd25yZXYueG1sTI/BTsMwDIbv&#10;SLxDZCRuW0JZO1bqTgjEFcRgSNyyxmsrGqdqsrW8PekJbrb86ff3F9vJduJMg28dI9wsFQjiypmW&#10;a4SP9+fFHQgfNBvdOSaEH/KwLS8vCp0bN/IbnXehFjGEfa4RmhD6XEpfNWS1X7qeON6ObrA6xHWo&#10;pRn0GMNtJxOlMml1y/FDo3t6bKj63p0swv7l+PW5Uq/1k0370U1Kst1IxOur6eEeRKAp/MEw60d1&#10;KKPTwZ3YeNEhpFm6iSjCYp3EUjOhsnk6ICS3KwWyLOT/EuUvAAAA//8DAFBLAQItABQABgAIAAAA&#10;IQC2gziS/gAAAOEBAAATAAAAAAAAAAAAAAAAAAAAAABbQ29udGVudF9UeXBlc10ueG1sUEsBAi0A&#10;FAAGAAgAAAAhADj9If/WAAAAlAEAAAsAAAAAAAAAAAAAAAAALwEAAF9yZWxzLy5yZWxzUEsBAi0A&#10;FAAGAAgAAAAhAIS2l+7kAQAAqQMAAA4AAAAAAAAAAAAAAAAALgIAAGRycy9lMm9Eb2MueG1sUEsB&#10;Ai0AFAAGAAgAAAAhAP8af53fAAAADAEAAA8AAAAAAAAAAAAAAAAAPgQAAGRycy9kb3ducmV2Lnht&#10;bFBLBQYAAAAABAAEAPMAAABKBQAAAAA=&#10;" filled="f" stroked="f">
              <v:textbox>
                <w:txbxContent>
                  <w:p w14:paraId="423C0CF7" w14:textId="77777777" w:rsidR="003451C0" w:rsidRDefault="003451C0" w:rsidP="00824264">
                    <w:pPr>
                      <w:pStyle w:val="a3"/>
                      <w:tabs>
                        <w:tab w:val="clear" w:pos="4153"/>
                        <w:tab w:val="clear" w:pos="8306"/>
                      </w:tabs>
                      <w:snapToGrid/>
                      <w:spacing w:line="240" w:lineRule="exact"/>
                      <w:jc w:val="right"/>
                      <w:rPr>
                        <w:rFonts w:ascii="Book Antiqua" w:hAnsi="Book Antiqua"/>
                        <w:b/>
                        <w:bCs/>
                        <w:sz w:val="22"/>
                        <w:szCs w:val="24"/>
                      </w:rPr>
                    </w:pPr>
                  </w:p>
                  <w:p w14:paraId="14CA27E4" w14:textId="77777777" w:rsidR="003451C0" w:rsidRDefault="003451C0" w:rsidP="00824264">
                    <w:pPr>
                      <w:pStyle w:val="a3"/>
                      <w:tabs>
                        <w:tab w:val="clear" w:pos="4153"/>
                        <w:tab w:val="clear" w:pos="8306"/>
                      </w:tabs>
                      <w:snapToGrid/>
                      <w:spacing w:line="240" w:lineRule="exact"/>
                      <w:jc w:val="right"/>
                      <w:rPr>
                        <w:rFonts w:ascii="Book Antiqua" w:hAnsi="Book Antiqua"/>
                        <w:b/>
                        <w:bCs/>
                        <w:sz w:val="22"/>
                        <w:szCs w:val="24"/>
                      </w:rPr>
                    </w:pPr>
                  </w:p>
                  <w:p w14:paraId="03D7EAEF" w14:textId="77777777" w:rsidR="009D3890" w:rsidRPr="006D3D90" w:rsidRDefault="003451C0" w:rsidP="009D3890">
                    <w:pPr>
                      <w:pStyle w:val="a3"/>
                      <w:tabs>
                        <w:tab w:val="clear" w:pos="4153"/>
                        <w:tab w:val="clear" w:pos="8306"/>
                      </w:tabs>
                      <w:adjustRightInd w:val="0"/>
                      <w:spacing w:line="240" w:lineRule="exact"/>
                      <w:ind w:right="75"/>
                      <w:jc w:val="right"/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szCs w:val="24"/>
                      </w:rPr>
                      <w:t xml:space="preserve">      </w:t>
                    </w:r>
                    <w:r w:rsidR="009D3890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RI District 348</w:t>
                    </w:r>
                    <w:r w:rsidR="009D3890">
                      <w:rPr>
                        <w:rFonts w:ascii="Calibri" w:hAnsi="Calibri" w:cs="Arial" w:hint="eastAsia"/>
                        <w:b/>
                        <w:sz w:val="22"/>
                        <w:szCs w:val="22"/>
                      </w:rPr>
                      <w:t>1</w:t>
                    </w:r>
                  </w:p>
                  <w:p w14:paraId="0D5C7897" w14:textId="77777777" w:rsidR="009D3890" w:rsidRDefault="009D3890" w:rsidP="009D3890">
                    <w:pPr>
                      <w:pStyle w:val="a3"/>
                      <w:tabs>
                        <w:tab w:val="clear" w:pos="4153"/>
                        <w:tab w:val="clear" w:pos="8306"/>
                      </w:tabs>
                      <w:snapToGrid/>
                      <w:spacing w:line="200" w:lineRule="exact"/>
                      <w:ind w:right="60"/>
                      <w:jc w:val="right"/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</w:pPr>
                    <w:r w:rsidRPr="0039368D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District</w:t>
                    </w:r>
                    <w:r w:rsidRPr="009E6FA2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Pr="0039368D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Governor</w:t>
                    </w:r>
                  </w:p>
                  <w:p w14:paraId="2F8B0150" w14:textId="77777777" w:rsidR="009D3890" w:rsidRDefault="009D3890" w:rsidP="009D3890">
                    <w:pPr>
                      <w:spacing w:line="200" w:lineRule="exact"/>
                      <w:ind w:right="75"/>
                      <w:jc w:val="right"/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</w:pPr>
                    <w:proofErr w:type="spellStart"/>
                    <w:r w:rsidRPr="005A0A61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H</w:t>
                    </w:r>
                    <w:r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uang</w:t>
                    </w:r>
                    <w:r w:rsidRPr="005A0A61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,Y</w:t>
                    </w:r>
                    <w:r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ung</w:t>
                    </w:r>
                    <w:proofErr w:type="spellEnd"/>
                    <w:r w:rsidRPr="005A0A61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-H</w:t>
                    </w:r>
                    <w:r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ui</w:t>
                    </w:r>
                  </w:p>
                  <w:p w14:paraId="02BE2658" w14:textId="77777777" w:rsidR="009D3890" w:rsidRPr="006D3D90" w:rsidRDefault="009D3890" w:rsidP="009D3890">
                    <w:pPr>
                      <w:spacing w:line="200" w:lineRule="exact"/>
                      <w:ind w:right="75"/>
                      <w:jc w:val="right"/>
                      <w:rPr>
                        <w:rFonts w:ascii="Calibri" w:hAnsi="Calibri" w:cs="Arial"/>
                        <w:b/>
                        <w:bCs/>
                        <w:sz w:val="22"/>
                        <w:szCs w:val="22"/>
                      </w:rPr>
                    </w:pPr>
                    <w:r w:rsidRPr="006D3D90"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>DG</w:t>
                    </w:r>
                    <w:r>
                      <w:rPr>
                        <w:rFonts w:ascii="Calibri" w:hAnsi="Calibri" w:cs="Arial"/>
                        <w:b/>
                        <w:sz w:val="22"/>
                        <w:szCs w:val="22"/>
                      </w:rPr>
                      <w:t xml:space="preserve"> APPS</w:t>
                    </w:r>
                  </w:p>
                  <w:p w14:paraId="53D1ADFF" w14:textId="77777777" w:rsidR="009D3890" w:rsidRPr="00150F49" w:rsidRDefault="009D3890" w:rsidP="009D3890">
                    <w:pPr>
                      <w:wordWrap w:val="0"/>
                      <w:spacing w:line="260" w:lineRule="exact"/>
                      <w:ind w:right="75"/>
                      <w:jc w:val="right"/>
                      <w:rPr>
                        <w:rFonts w:ascii="微軟正黑體" w:eastAsia="微軟正黑體" w:hAnsi="微軟正黑體" w:cs="Arial"/>
                        <w:bCs/>
                        <w:spacing w:val="-16"/>
                        <w:sz w:val="18"/>
                        <w:szCs w:val="18"/>
                      </w:rPr>
                    </w:pPr>
                    <w:r w:rsidRPr="00150F49">
                      <w:rPr>
                        <w:rFonts w:ascii="微軟正黑體" w:eastAsia="微軟正黑體" w:hAnsi="微軟正黑體" w:cs="Arial"/>
                        <w:bCs/>
                        <w:spacing w:val="-14"/>
                        <w:sz w:val="18"/>
                        <w:szCs w:val="18"/>
                      </w:rPr>
                      <w:t>11</w:t>
                    </w:r>
                    <w:r w:rsidRPr="00150F49">
                      <w:rPr>
                        <w:rFonts w:ascii="微軟正黑體" w:eastAsia="微軟正黑體" w:hAnsi="微軟正黑體" w:cs="Arial" w:hint="eastAsia"/>
                        <w:bCs/>
                        <w:spacing w:val="-14"/>
                        <w:sz w:val="18"/>
                        <w:szCs w:val="18"/>
                      </w:rPr>
                      <w:t>F., No.</w:t>
                    </w:r>
                    <w:r w:rsidRPr="00150F49">
                      <w:rPr>
                        <w:rFonts w:ascii="微軟正黑體" w:eastAsia="微軟正黑體" w:hAnsi="微軟正黑體" w:cs="Arial"/>
                        <w:bCs/>
                        <w:spacing w:val="-14"/>
                        <w:sz w:val="18"/>
                        <w:szCs w:val="18"/>
                      </w:rPr>
                      <w:t>127</w:t>
                    </w:r>
                    <w:r w:rsidRPr="00150F49">
                      <w:rPr>
                        <w:rFonts w:ascii="微軟正黑體" w:eastAsia="微軟正黑體" w:hAnsi="微軟正黑體" w:cs="Arial" w:hint="eastAsia"/>
                        <w:bCs/>
                        <w:spacing w:val="-14"/>
                        <w:sz w:val="18"/>
                        <w:szCs w:val="18"/>
                      </w:rPr>
                      <w:t xml:space="preserve">, Sec.1, </w:t>
                    </w:r>
                    <w:proofErr w:type="spellStart"/>
                    <w:r w:rsidRPr="00150F49">
                      <w:rPr>
                        <w:rFonts w:ascii="微軟正黑體" w:eastAsia="微軟正黑體" w:hAnsi="微軟正黑體" w:cs="Arial" w:hint="eastAsia"/>
                        <w:bCs/>
                        <w:spacing w:val="-14"/>
                        <w:sz w:val="18"/>
                        <w:szCs w:val="18"/>
                      </w:rPr>
                      <w:t>Fuxing</w:t>
                    </w:r>
                    <w:proofErr w:type="spellEnd"/>
                    <w:r w:rsidRPr="00150F49">
                      <w:rPr>
                        <w:rFonts w:ascii="微軟正黑體" w:eastAsia="微軟正黑體" w:hAnsi="微軟正黑體" w:cs="Arial" w:hint="eastAsia"/>
                        <w:bCs/>
                        <w:spacing w:val="-14"/>
                        <w:sz w:val="18"/>
                        <w:szCs w:val="18"/>
                      </w:rPr>
                      <w:t xml:space="preserve"> S. Rd.</w:t>
                    </w:r>
                    <w:r w:rsidRPr="00150F49">
                      <w:rPr>
                        <w:rFonts w:ascii="微軟正黑體" w:eastAsia="微軟正黑體" w:hAnsi="微軟正黑體" w:cs="Arial" w:hint="eastAsia"/>
                        <w:bCs/>
                        <w:spacing w:val="-16"/>
                        <w:sz w:val="18"/>
                        <w:szCs w:val="18"/>
                      </w:rPr>
                      <w:t>,</w:t>
                    </w:r>
                  </w:p>
                  <w:p w14:paraId="2E0CFA0A" w14:textId="77777777" w:rsidR="009D3890" w:rsidRPr="00150F49" w:rsidRDefault="009D3890" w:rsidP="009D3890">
                    <w:pPr>
                      <w:spacing w:line="220" w:lineRule="exact"/>
                      <w:ind w:right="75"/>
                      <w:jc w:val="right"/>
                      <w:rPr>
                        <w:rFonts w:ascii="微軟正黑體" w:eastAsia="微軟正黑體" w:hAnsi="微軟正黑體" w:cs="Arial"/>
                        <w:bCs/>
                        <w:spacing w:val="-10"/>
                        <w:sz w:val="18"/>
                        <w:szCs w:val="18"/>
                      </w:rPr>
                    </w:pPr>
                    <w:proofErr w:type="spellStart"/>
                    <w:r w:rsidRPr="00150F49">
                      <w:rPr>
                        <w:rFonts w:ascii="微軟正黑體" w:eastAsia="微軟正黑體" w:hAnsi="微軟正黑體" w:cs="Arial"/>
                        <w:bCs/>
                        <w:spacing w:val="-10"/>
                        <w:sz w:val="18"/>
                        <w:szCs w:val="18"/>
                      </w:rPr>
                      <w:t>Daan</w:t>
                    </w:r>
                    <w:proofErr w:type="spellEnd"/>
                    <w:r w:rsidRPr="00150F49">
                      <w:rPr>
                        <w:rFonts w:ascii="微軟正黑體" w:eastAsia="微軟正黑體" w:hAnsi="微軟正黑體" w:cs="Arial"/>
                        <w:bCs/>
                        <w:spacing w:val="-1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50F49">
                      <w:rPr>
                        <w:rFonts w:ascii="微軟正黑體" w:eastAsia="微軟正黑體" w:hAnsi="微軟正黑體" w:cs="Arial"/>
                        <w:bCs/>
                        <w:spacing w:val="-10"/>
                        <w:sz w:val="18"/>
                        <w:szCs w:val="18"/>
                      </w:rPr>
                      <w:t>Dist.,Taipei</w:t>
                    </w:r>
                    <w:proofErr w:type="spellEnd"/>
                    <w:r w:rsidRPr="00150F49">
                      <w:rPr>
                        <w:rFonts w:ascii="微軟正黑體" w:eastAsia="微軟正黑體" w:hAnsi="微軟正黑體" w:cs="Arial" w:hint="eastAsia"/>
                        <w:bCs/>
                        <w:spacing w:val="-10"/>
                        <w:sz w:val="18"/>
                        <w:szCs w:val="18"/>
                      </w:rPr>
                      <w:t xml:space="preserve"> City</w:t>
                    </w:r>
                    <w:r w:rsidRPr="00150F49">
                      <w:rPr>
                        <w:rFonts w:ascii="微軟正黑體" w:eastAsia="微軟正黑體" w:hAnsi="微軟正黑體" w:cs="Arial"/>
                        <w:bCs/>
                        <w:spacing w:val="-10"/>
                        <w:sz w:val="18"/>
                        <w:szCs w:val="18"/>
                      </w:rPr>
                      <w:t>, Taiwan</w:t>
                    </w:r>
                    <w:r w:rsidRPr="00150F49">
                      <w:rPr>
                        <w:rFonts w:ascii="微軟正黑體" w:eastAsia="微軟正黑體" w:hAnsi="微軟正黑體" w:cs="Arial" w:hint="eastAsia"/>
                        <w:bCs/>
                        <w:spacing w:val="-10"/>
                        <w:sz w:val="18"/>
                        <w:szCs w:val="18"/>
                      </w:rPr>
                      <w:t>,106</w:t>
                    </w:r>
                  </w:p>
                  <w:p w14:paraId="42E1196A" w14:textId="77777777" w:rsidR="009D3890" w:rsidRPr="007C634D" w:rsidRDefault="009D3890" w:rsidP="009D3890">
                    <w:pPr>
                      <w:spacing w:line="220" w:lineRule="exact"/>
                      <w:ind w:right="75"/>
                      <w:jc w:val="right"/>
                      <w:rPr>
                        <w:rFonts w:ascii="微軟正黑體" w:eastAsia="微軟正黑體" w:hAnsi="微軟正黑體" w:cs="Arial"/>
                        <w:bCs/>
                        <w:sz w:val="18"/>
                        <w:szCs w:val="18"/>
                        <w:lang w:val="pt-PT"/>
                      </w:rPr>
                    </w:pPr>
                    <w:r w:rsidRPr="007C634D">
                      <w:rPr>
                        <w:rFonts w:ascii="微軟正黑體" w:eastAsia="微軟正黑體" w:hAnsi="微軟正黑體" w:cs="Arial"/>
                        <w:bCs/>
                        <w:sz w:val="18"/>
                        <w:szCs w:val="18"/>
                        <w:lang w:val="pt-PT"/>
                      </w:rPr>
                      <w:t>Tel: 886-2-2700-5978</w:t>
                    </w:r>
                  </w:p>
                  <w:p w14:paraId="5098D1CC" w14:textId="77777777" w:rsidR="009D3890" w:rsidRPr="007C634D" w:rsidRDefault="009D3890" w:rsidP="009D3890">
                    <w:pPr>
                      <w:spacing w:line="220" w:lineRule="exact"/>
                      <w:ind w:right="75"/>
                      <w:jc w:val="right"/>
                      <w:rPr>
                        <w:rFonts w:ascii="微軟正黑體" w:eastAsia="微軟正黑體" w:hAnsi="微軟正黑體" w:cs="Arial"/>
                        <w:bCs/>
                        <w:sz w:val="18"/>
                        <w:szCs w:val="18"/>
                        <w:lang w:val="pt-PT"/>
                      </w:rPr>
                    </w:pPr>
                    <w:r w:rsidRPr="007C634D">
                      <w:rPr>
                        <w:rFonts w:ascii="微軟正黑體" w:eastAsia="微軟正黑體" w:hAnsi="微軟正黑體" w:cs="Arial"/>
                        <w:bCs/>
                        <w:sz w:val="18"/>
                        <w:szCs w:val="18"/>
                        <w:lang w:val="pt-PT"/>
                      </w:rPr>
                      <w:t>Fax: 886-2-2700-5338</w:t>
                    </w:r>
                  </w:p>
                  <w:p w14:paraId="11B5543B" w14:textId="77777777" w:rsidR="009D3890" w:rsidRPr="007C634D" w:rsidRDefault="009D3890" w:rsidP="009D3890">
                    <w:pPr>
                      <w:spacing w:line="220" w:lineRule="exact"/>
                      <w:ind w:right="110"/>
                      <w:jc w:val="right"/>
                      <w:rPr>
                        <w:rFonts w:ascii="微軟正黑體" w:eastAsia="微軟正黑體" w:hAnsi="微軟正黑體" w:cs="Arial"/>
                        <w:sz w:val="18"/>
                        <w:szCs w:val="18"/>
                        <w:lang w:val="pt-PT"/>
                      </w:rPr>
                    </w:pPr>
                    <w:r w:rsidRPr="007C634D">
                      <w:rPr>
                        <w:rFonts w:ascii="微軟正黑體" w:eastAsia="微軟正黑體" w:hAnsi="微軟正黑體" w:cs="Arial"/>
                        <w:sz w:val="18"/>
                        <w:szCs w:val="18"/>
                        <w:lang w:val="pt-PT"/>
                      </w:rPr>
                      <w:t>E-mail:</w:t>
                    </w:r>
                    <w:r w:rsidRPr="007C634D">
                      <w:rPr>
                        <w:rFonts w:ascii="微軟正黑體" w:eastAsia="微軟正黑體" w:hAnsi="微軟正黑體"/>
                        <w:sz w:val="18"/>
                        <w:szCs w:val="18"/>
                        <w:lang w:val="pt-PT"/>
                      </w:rPr>
                      <w:t xml:space="preserve"> </w:t>
                    </w:r>
                    <w:r w:rsidRPr="007C634D">
                      <w:rPr>
                        <w:rFonts w:ascii="微軟正黑體" w:eastAsia="微軟正黑體" w:hAnsi="微軟正黑體" w:hint="eastAsia"/>
                        <w:sz w:val="18"/>
                        <w:szCs w:val="18"/>
                        <w:lang w:val="pt-PT"/>
                      </w:rPr>
                      <w:t>ri3481@hibox</w:t>
                    </w:r>
                    <w:r w:rsidRPr="007C634D">
                      <w:rPr>
                        <w:rFonts w:ascii="微軟正黑體" w:eastAsia="微軟正黑體" w:hAnsi="微軟正黑體"/>
                        <w:sz w:val="18"/>
                        <w:szCs w:val="18"/>
                        <w:lang w:val="pt-PT"/>
                      </w:rPr>
                      <w:t>.biz</w:t>
                    </w:r>
                  </w:p>
                  <w:p w14:paraId="07D17824" w14:textId="682F90EE" w:rsidR="003451C0" w:rsidRPr="007C634D" w:rsidRDefault="003451C0" w:rsidP="009D3890">
                    <w:pPr>
                      <w:pStyle w:val="a3"/>
                      <w:tabs>
                        <w:tab w:val="clear" w:pos="4153"/>
                        <w:tab w:val="clear" w:pos="8306"/>
                      </w:tabs>
                      <w:snapToGrid/>
                      <w:spacing w:line="260" w:lineRule="exact"/>
                      <w:ind w:right="75"/>
                      <w:jc w:val="right"/>
                      <w:rPr>
                        <w:rFonts w:ascii="Calibri" w:hAnsi="Calibri" w:cs="Arial"/>
                        <w:sz w:val="22"/>
                        <w:szCs w:val="22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DD277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6B5DE3" wp14:editId="5D637395">
              <wp:simplePos x="0" y="0"/>
              <wp:positionH relativeFrom="column">
                <wp:align>center</wp:align>
              </wp:positionH>
              <wp:positionV relativeFrom="paragraph">
                <wp:posOffset>1370965</wp:posOffset>
              </wp:positionV>
              <wp:extent cx="7200900" cy="635"/>
              <wp:effectExtent l="9525" t="8890" r="9525" b="9525"/>
              <wp:wrapNone/>
              <wp:docPr id="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200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6F05FA" id="Line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07.95pt" to="56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o0uAEAAFQDAAAOAAAAZHJzL2Uyb0RvYy54bWysU01v2zAMvQ/YfxB0X+xkSLcacXpI1126&#10;LUC73Rl92MJkURCV2Pn3k1Qv3drbMB8EUSQfHx/pzc00WHZSgQy6li8XNWfKCZTGdS3//nj37iNn&#10;FMFJsOhUy8+K+M327ZvN6Bu1wh6tVIElEEfN6Fvex+ibqiLRqwFogV655NQYBojJDF0lA4wJfbDV&#10;qq6vqhGD9AGFIkqvt09Ovi34WisRv2lNKjLb8sQtljOU85DParuBpgvgeyNmGvAPLAYwLhW9QN1C&#10;BHYM5hXUYERAQh0XAocKtTZClR5SN8v6RTcPPXhVeknikL/IRP8PVnw97dw+ZOpicg/+HsVPYg53&#10;PbhOFQKPZ58Gt8xSVaOn5pKSDfL7wA7jF5QpBo4RiwqTDgPT1vgfOTGDp07ZVGQ/X2RXU2QiPX5I&#10;g7yu03RE8l29X5dK0GSQnOoDxc8KB5YvLbfGZU2ggdM9xUzqOSQ/O7wz1pa5WsfGll+vV+uSQGiN&#10;zM4cRqE77GxgJ8ibUb657l9hAY9OFrBegfw03yMY+3RPxa2bhcla5MWj5oDyvA+/BUujKyznNcu7&#10;8addsp9/hu0vAAAA//8DAFBLAwQUAAYACAAAACEA4U4N990AAAAJAQAADwAAAGRycy9kb3ducmV2&#10;LnhtbEyPwU7DMBBE70j9B2srcaN2UqhoiFNVCLhUqkQJnJ14SSLsdRS7afh7nBM97sxo9k2+m6xh&#10;Iw6+cyQhWQlgSLXTHTUSyo/Xu0dgPijSyjhCCb/oYVcsbnKVaXehdxxPoWGxhHymJLQh9Bnnvm7R&#10;Kr9yPVL0vt1gVYjn0HA9qEsst4anQmy4VR3FD63q8bnF+ud0thL2X4eX9XGsrDN625Sf2pbiLZXy&#10;djntn4AFnMJ/GGb8iA5FZKrcmbRnRkIcEiSkycMW2Gwn6/soVbO0EcCLnF8vKP4AAAD//wMAUEsB&#10;Ai0AFAAGAAgAAAAhALaDOJL+AAAA4QEAABMAAAAAAAAAAAAAAAAAAAAAAFtDb250ZW50X1R5cGVz&#10;XS54bWxQSwECLQAUAAYACAAAACEAOP0h/9YAAACUAQAACwAAAAAAAAAAAAAAAAAvAQAAX3JlbHMv&#10;LnJlbHNQSwECLQAUAAYACAAAACEAm+EqNLgBAABUAwAADgAAAAAAAAAAAAAAAAAuAgAAZHJzL2Uy&#10;b0RvYy54bWxQSwECLQAUAAYACAAAACEA4U4N990AAAAJAQAADwAAAAAAAAAAAAAAAAASBAAAZHJz&#10;L2Rvd25yZXYueG1sUEsFBgAAAAAEAAQA8wAAABwFAAAAAA==&#10;"/>
          </w:pict>
        </mc:Fallback>
      </mc:AlternateContent>
    </w:r>
    <w:r w:rsidR="00DD277F">
      <w:rPr>
        <w:noProof/>
      </w:rPr>
      <mc:AlternateContent>
        <mc:Choice Requires="wpc">
          <w:drawing>
            <wp:anchor distT="0" distB="0" distL="114300" distR="114300" simplePos="0" relativeHeight="251656192" behindDoc="0" locked="1" layoutInCell="1" allowOverlap="1" wp14:anchorId="6BFD8F79" wp14:editId="2D91D98B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9677400" cy="1372235"/>
              <wp:effectExtent l="0" t="0" r="0" b="0"/>
              <wp:wrapNone/>
              <wp:docPr id="16" name="畫布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7" name="圖片 7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50052" y="0"/>
                          <a:ext cx="7520154" cy="1371600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BFB6F8" id="畫布 16" o:spid="_x0000_s1026" editas="canvas" style="position:absolute;margin-left:0;margin-top:0;width:762pt;height:108.05pt;z-index:251656192;mso-position-horizontal-relative:char;mso-position-vertical-relative:line" coordsize="96774,13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hcRGwIAAGwEAAAOAAAAZHJzL2Uyb0RvYy54bWysVEtu2zAQ3RfoHQju&#10;Y8luHQeC5aCIkaJA0BpFe4AxNZKIiB+QtGWfoOgFuur1il4jQ0rOp1mkKLoQfzN88+bNUMvLg+rY&#10;Hp2XRpd8Osk5Qy1MJXVT8q9frs8uOPMBdAWd0VjyI3p+uXr9atnbAmemNV2FjhGI9kVvS96GYIss&#10;86JFBX5iLGoy1sYpCLR1TVY56Aldddksz8+z3rjKOiPQezpdD0a+Svh1jSJ8qmuPgXUlJ24hjS6N&#10;2zhmqyUUjQPbSjHSgH9goUBqCnoPtYYAbOfkMyglhTPe1GEijMpMXUuBKQfKZpr/kc0V6D34lIwg&#10;dU4EafUfcbdN5K3Ntew6UiMj9CKexbmn+iAdWikK+kaBaPUs/suFolth55CPIOqvMBS42509I60s&#10;BLmVnQzHVHcSJZLS+40UGzdsxMf9xjFZlXzBmQZF7fbr54/f37+xRaxz9I8uwwWICd0YceuZNlct&#10;6AbfeUv9Ql0cvbOn7mn7JNq2kzZqFtWL6zEv6q2Xe3io+9qInUIdhkZ22FGKRvtWWs+ZK1BtkXJx&#10;H6pECAofHAbRxoA1Bf5MZCPRR4bE8oFYTMHbKA8Uh9qpOFNodij5xTzP5zPOjvePAA+BCbIs5tSJ&#10;87ecCbJN3yym53l6JhTnhGGdD+/RKBYXxJCIUD2ggP2NHymdXEYhBxaJHpEau4w6LNEfn198M4/3&#10;yevhJ7G6AwAA//8DAFBLAwQKAAAAAAAAACEA/xhe26t2AACrdgAAFAAAAGRycy9tZWRpYS9pbWFn&#10;ZTEucG5niVBORw0KGgoAAAANSUhEUgAAAxsAAACRCAYAAACrHaXqAAAAAXNSR0ICQMB9xQAAAAlw&#10;SFlzAAAOxAAADsQBlSsOGwAAABl0RVh0U29mdHdhcmUATWljcm9zb2Z0IE9mZmljZX/tNXEAAHYr&#10;SURBVHja7Z0FfBRX14cXD+5erEJLcQhOcJcCLVBKBXd3J+6uuLvHEyx4nEAgIUBIAkkIcfeV/3dn&#10;ZnezG6Fp39L2e99z+nu6ycrMnZklv/PMvedeka6uroggCIIgCIIgCOKvhk4CQRAEQRAEQRAkGwRB&#10;EARBEARBkGwQBEEQBEEQBEGyQSeBIAiCIAiCIAiSDYIgCIIgCIIgSDYIgiAIgiAIgiDZIAiCIAiC&#10;IAiCINkgCIIgCIIgCIJkgyAIgiAIgiAIkg2C+E8ABQUFxd8c9LeXIAiCZIMg2aCgoKD4JEF/ewmC&#10;IEg2CJINCgoKik8S9LeXIAiCZIMg2aCgoKD4JEF/ewmCIEg2CJINCgoKik8S9LeXIAiCZIMg2aCg&#10;oKD4JEF/ewmCIEg2CJINCgoKik8S9LeXIAiCZIMg2aCgoKD4JEF/ewmCIEg2CJKN/8GQyaGgoPiU&#10;QX97CYIgSDYIko3/wZD8ic/IIJNJhMc/uQUKiv+1oL+9BEEQJBsEycb/XEgkYmQlv0Lqu0CkvLiD&#10;lKc3kBrkheTg60h+zAj2RnKoD1JjniE3MxW5RQVMMAS9UPSJSHn5kFH/CAXFR4L+9hIEQZBsECQb&#10;/3NRJM5D9JXdCF7XHoFLGiF4eTs8XtIewUs7IHhZBwQt7Yig5ez3DV/jubYWnplMRPjR1Xh74zBS&#10;3zxBXmEhrx5SGo5FQfHRoL+9BEEQJBsEycb/WMgglUmQnxyDDz4nEK49GkE/VWHURPD8xghe0BiB&#10;C5ogeF59BPyiAb+fasB3TjU8/KUBAthrj5e2QojOaKRE+spVg2SDgqKioL+9BEEQJBsEycb/dIgL&#10;svHGwwxBazsjeE4NBMxvhMAlrRC8qAUeL26BYJ6WCFrUHAHsdb/ZIoQ5zENO2jtIeNUg2aCgqCjo&#10;by9BEATJBkGy8T8dUjkZ0U/wYt9iBCxsioe/1EIQE4zHTDAec9LBHn1/rILHy9sjxtMOYqkYYvYZ&#10;MYrZZ6V0EikoKgj620sQBEGyQZBs/P+KUh0JXJF2QkwSUt6nIT46if2cjPys/Ao/LsiBTFnpLZVx&#10;vwvF30WMD0EueLp7EIJni/CEH1bVBIFzRAjZ2APJITeUuxezz3CyAZlYrVFFYjHeJaQDKoOsZAql&#10;kVEvCAXJBkEQBEGyQZBs/OtdIyUxA4dWOmDfSCOYd9OBVXc96H+rDfOuOnDQNMKRKba4uPYEHp29&#10;jw9MRgqLi8psSaLs15AqlYCL7NR4RJ3biYBFzRDwUw2EO8xHdmK0/HVOLor54nAxJMoWyWTF8AqO&#10;xkTLO+i63RubTwUiPjVV/n6pyiMFBckGQRAEQbJBkGz8K0ORrhcVi3HV6BpWi+ZjZ9210K6/Dnsa&#10;rIc2Y0+9NdjLftdttJ49roVhhy048L0N/M/6IikykW2jqNxti/l+jyJeIYqZRLwPckXMDScU5GfJ&#10;9y3llUQmn4dKCAmevE3G4uMP0WStC6otuYK6K66i9nJnjDC5jYev36vtgVbooCDZIAiCIEg2CJKN&#10;f6lq8CXZ8ky/uLgI5zcdw456q6HTcSsM2m2HUbsd0G+/BaZttsO85U4YtNwKnZYbsavOKuyotRx7&#10;Wm7Ctd0X8Sb4TZmtcxJRzGRAgpLF+2TKPQuqIZFB+WxEQgZ2XA1Bu82cZDij1ko3tFrvjFYbXNFo&#10;nQeqLHZFhx0euOD3mjmGogelGDRpLgXJBkEQBEGyQZBs/JMhExbN4xLzouJ8eaJexE9bC5VEPTk5&#10;DbYTDbGn/lpeNAw/267EQOVn5XMttmFTtRXQ67QZV1acxLun8SoqI5XXdJQe8sQ9K2b7LJI/L8G+&#10;uy/Rda8nRAuvouEaN7TY4IbmG7zQfL0HWqx3Q7MNHux3TzRY64Emq5yhd8EfRUX5EKo9JPwgrmLS&#10;DQqSDYIgCIJkgyDZ+CdcQ0jEcwsKsPREIFyfvOUTdZl8OT1V4Xj/PApWX+yGdoMNMGxXVjDUBWQr&#10;DDpuhm6jTdgmWgbjL/bg/JpjSHjzDh/ra5DKhCqP+LR0rDp+H3WZQNRc4YIWGz2ZWFRMc/Z6nVWu&#10;0Fh2EauPP0JWVga/PTFfMUJDqihINgiCIAiSDYJk4x+wDaFo+9ij1xAtuIiOO7wRHp8MqKxtIVRP&#10;CAl7kGsItjddD90mmz4qG4afbWPCwWi/FbrtNmKzaAF2NV2JR86+H2+LTBj45P08Bo3WXGHycBUN&#10;1rjxPRfN5cLRfINHubJRb407Gq11RdXFl/HLIT/kFeTKZUkCGkxFQbJBEARBkGwQJBv/QOQV5mCi&#10;3R2IFl1DzeXOmGzpg5zcbHmiLswKJVPpHfA0d8GOeqt+t2dDt+Nm6LfZDm0mJ06TTfDy/nOIi8Vq&#10;C/TxA7hkcseQKpxAgmKJGCcevGTC4QrRUhe03eiCFhvcebEQhk+V07ux3o1/T5N17tBYcQ0Lj/gi&#10;Nj1N2B9Nh0tBskEQBEGQbBAkG39/3Ax7xxL1q2iw2hVN1ntAY/ElrD8ZhNxCeU0FV78hkyk7B4oK&#10;inBqySGhfqP9jvKFo9127Gq0Flubr8alrWeQFJ9Yohcqeb8M8nmjZOX1PbD9MOFoyuSh9koXtNng&#10;jOZy4aiIVhuYlKx3RfUlzqjPPuMaEgnq1aAg2SAIgiBINgiSjX8kpDByj4BowTW0Zok61ztQd5U7&#10;aix3g92tV6hozYqEqEQY99XDztprYFxKOAzabIN2o/Uw76mDe2fuI6+oUL4nqXzNjZLkX8x+LJaW&#10;3y6pfFapk0w42m72RH0mQ9wsVBX2bDCarHeHaLELuuz0xoWAaOQWcPsWUzZKQbJBEARBkGwQJBt/&#10;d3DJ+Jx9vhAtdeWLsFuuFx65+od2m91x81kMFFPhcom/WD41LRdhd1/DsONO7Gmwmu/J0P9sC3Sa&#10;bYBO683Y95MNXgW+KFEHmYwvOxfL1FcBf+5wCQ8WGSEl/C3/HN/TIROm3VWuQs4ezz56w9dq1Fnp&#10;ws9I1Wy9m7yXw0NoM/u54RpXNFjlgqnmt3FPue4Gt61/okBcwle6qHqUTCqBmB2zVKrSHr7HSCyv&#10;nVHMziUrA3fe+fOiFDXFuDN1eVNsU6rsM1K8R3kl5G1Tnm3uSrBtF8ufLS5n/1LltiQfXTBRrLLS&#10;u+p+paW2JS3Zj0z4bqm1kLWlmD9PamdPfjap2J9kgyAIgmSDINn4fxMf0nMxxsSHyYV6b0GT9Z78&#10;0KU+u6/hZWwCn+RJZFK5bEiV6eHDc/expeEyaLdYh71N18Lk251wM72GtNRM9fyXS0VVRCPpbTwe&#10;rTCEV6uJuNFgPPwmbkLCk5fK1FRaJqeV4fiDV2i01g1Vl7nyheBtNrjwotFyowfqrnbnZ6NacsIP&#10;KZlZygT8nxtAJcgVF2k5OTjtHoL1Bh6Yu/kyFut6wvroPbzgZ+YSitcj4xJhcfgmjBxuQtfRGzpO&#10;16G7/wb/qL/vJgKfR/Fb5FZo97r3Csev+sH06HXssnWD2aHbuOj9FOEx75UJfk5+LiyO3YKOlTuC&#10;5CKnciX492Xk5ML6xH3o2HnhZUw8v33r03dheOAm9PffhA7bP98Gtn9dy+twuxWKYklBRYcr/1YU&#10;4bRHALQdvKC935N91huGB2/A6PAt6B+4Ae0D7tDb5wlj9nPoK0FkFfU0qdm5OO/xFKv0XPH9+stY&#10;qeuBIxeDEZWQLNc3UO0NyQZBEATJBkGy8f8pYhKz0G+HCxqz5F11Zqf6az34xL7OCheMN/VBSlau&#10;XASKBdmQCUlykUSMo2sPYUOVJXCaZIXX9yM+ur8i9pm3V27De+ACONccihutpuB266nwbjwOt3sv&#10;QNyD58r77aXKyPlH+5uRaLqGtZfRcJ0XL0XVl1zFlzu8cfReBIqlijvrxf+wagh38KNiEzF1zWmI&#10;vtJBtW7m+GykA1oOd4So0Q7ssPRSpNDwehSGOgMM2fuMUb2nDmp2M0bN3qao0d0EGt1MYXfiAf++&#10;uORUdBziAFFHXdToaYlWg+zRoJc5RO118OV4O5y8FgKxWMJkowD9F56AqKEOtlvfgOo0xlL52b3/&#10;JBqiroZooWXNEv94vii/2Wi27c6mqNLNAhp9zFCzlylq9WTbb2WIpXtcIJHmVXjEih6QoQtOoBrb&#10;Rs3u5qjZQx+i7qZsP2YQsWPS6GUM0RcG7HcdnPMKUn76yau3mLTyDESdtFGrtxm+mGCL+gNMIGpr&#10;jK7TD+HGo3D5O6lng2SDIAiCZIMg2fgXhnz4ikx9ZqawdynovU1dNhT1DxyN1ntAtMwVCw77ITM3&#10;F8KUuGJhmI58M5nxGbhl4Y2kt8lqexMeSwb+FObnI9ToKK63nYrbDcbjTpvpuN1mGu60no5bbb7D&#10;Lfbc7V7zkXAnpCSFlTdXoiIO+26/xmebWLuWuPL1GUMMb8IvMkFdLrihRPwQndLaIv5bJITbQ6G4&#10;CIv2XGMJ8x4MW3wSLnfD8DgsFn4hMTA78gi+z2OV7/f2DUfdYSy5H2qNU54h8Lj7Eu53IuDm8wKu&#10;7PFltHB8SemZ6DjGEXX6W+LAlUD4h8bjtn80VlncQFWWzNfrqsd+f8Vv0/p8EJMEI0xZdQGZ2cLs&#10;YhJZyRWxPB7ApEUPU9dfRLE4D7lMUNpOPogqA8yx2+EWPOVt8Lj7Aqe9wxD44gNrQnGFRywM3pLg&#10;fvBbXLkdzrfb424EOk08AFEfE6wxcYHX3Vc46RWOk9ef411CBv/JiOh4dJ9uxwvU9PWX4PkwEuGv&#10;E3DL/wV+2HqVCZge2oy2hd/TGFCxP8kGQRAEyQZBsvFvFw6VhM0vIhad1p/jZ3xqtsGrTNE1V79R&#10;d40Hqi64CjPP50AlknVZqR+4h4TAMNyfvRu3m03GLcbttoJoqHKn9TTcrTcBPt1/Q8LNQOVnpTL1&#10;XXL1HwauT9B09VUsZwnz+4xs5dHJVCRHoiJVr/1fwmaBJSIfh/9tZzs2MQP1Blij7Uh7BIS+KfdM&#10;KaTsut8LaGiZofYwB+QXVnz3PiktE+1HO6DJEEu8iimRFbEsF79pX4ao5U7ssvPgt+3PknNRNxPU&#10;53ouIuOU54V7raAoH1qLTkL0jSGsTvryz2Xk5KPN+P2oPtAIt4Mifu/qVvBK2df7TDkBUU9DXPD2&#10;K/uNlBXhV21niL7Qx7Al55CemaP2elZuOiasOQfR5/qYtP4siqRSMguSDYIgCJINgmTj3xYpSeko&#10;KihG6YLhgMh4dNhwpkLZUNB4tQuarHXGZfld88oElzIXiyV4e/k27vT8Fd4NxsKnxVT4tCkrGhw+&#10;TDbut5wOnwYT4d17PmLuhfJqU3ZJPhlyc3PhF/YOefkFyiRaJpOVSYklEjH8T/vCYuBerBD9igvb&#10;L/5t98bD3nxgybwxOoy3RUTUOxXhk6npn0I2ajPZqKHlhKT0/I/KRocxjmg42Ar+zyLVjtbpoj9E&#10;rbWxwuAqf9bSM9MxZN5RiNob44hbCFSLviPexKH+IEs0H2GH53IRycgpFGSjvxHcHjz/D49eqmxb&#10;z0lManoa45jzQxXhESL0ZSxajz2Iqr2t4P0wQv4JMbuWYuX7rvq+gsZQW2j0M4Pv01egINkgCIIg&#10;2SBINv5FwaVsNrYH8fplVKlEEHiVmIEeu1zReI2rctG8slPKeqDVRjeIlrrhyy2uCIhJUtmyrEyK&#10;qdh6VmIqgnftw512P+B60/FMKL7jh0xxlCcbiiFVd1tNx/XGE+DdbyESH79W24OszBxPqkcpUXtv&#10;alIqzm89gc31VmB3i1XQabUBhp9vx9snb1Q+8+nulHNDnrrPPATRt4aYp++KdwmpFabknGzU1TJF&#10;nWH2yMorLPM+sfyOviAbDmg0yBTB4VFq79lofh2iVruwx/GW8tg2mHpC1FIb83ZehURcpNzj0WsB&#10;EHW3xJhlZ1EkzlfKRutx+1FjgBFuBbz4W2TjtPsTVO9tji4/HEZmTp6gljIJoDIJQUZ2Fvr+eAqi&#10;zoYwPHSTzIJkgyAIgmSDINn4d1iGkKy9ePkGs+Yuw5OQFypJthDxKdkYrHsLjdYIMztxU8mWKxwb&#10;WdK6yBmfbfWCx9PokoRSdVpZeW0F13/y3jcUfpO34HqDcbjVYkqFclEhrb/DDSYoj6ZsRkrU+4o1&#10;SrU3Q8U0Yp/EwHGiDTZWW4G9rddCt/166LRfhx11luHwMjuV9n8a2VBMPXvt1hM0HqAHUScjaM49&#10;CrOTDxCflFEmJff2i0ADJhsaQ6yw1e4G9uy/he2ON7DJzhtb7T0Rm5TGvy85PR0dxx5A/f5GeBAS&#10;zvcCpKRn4ZT7Y7QYYIGOI+0Q8jJWeY0v345And4W+HLqfsQnC9uQSMX4afdlJkEGsDxyX/mNyMgu&#10;QPvJB1BtgDl+2XMV+kfv8m3Y7ngT66294MtPg/zXysZWhzsQfWGIuVudWbtk6l9Ples5aekFiDrs&#10;xewd7mQWJBsEQRAkGwTJxr/ENvj/Hz56Flojv4Nv0PMyWVxGTgFmOT5E/VWlV+cuGVLVeJ0Hqixx&#10;wQjzu3gc/UFlbQQJVHsGFFt9//AJ3D6fDq/6I/nejD8sGnJutJkCj7ojELjECPmZ2ZU6Ygn7z/f8&#10;fZgO0MWuequh13oTdDtsgE679Ty7W67GNvZ7zIu4MgntX3rmZTL5vEkyuN8NRZ9ZRyH6nElHFz30&#10;nHUIR1wC2Gslw6Wuc7IxzAyiPlYQfanP1zCIvjEQZp3qaoLnr4X2Jqelo/Okg6ja0wLd5xzHiKXn&#10;2faOov5Aa4xbcBx+fK9NiQS+T0xBn9lHIOpqilsBwrCruPfJ+GrSPtTsaY7H/LS4wklIzy7E59P2&#10;Q9TPAqJurC2dWRu+Zm34ij220YXl2cC/XDbWmN1gx2iANUZe7GtV8cWYutGFCZsOJm+4SmZBskEQ&#10;BEGyQZBs/FsiOzsHGzdro/eAsbh1/V6Z18WSYiw/E4gqi6+ixXp3NF4vDJvihlRxs1HVWumGustd&#10;sOCIPxL59SuElJ5bcUPCL0anuvibEImvYuHWfyFuNpnID4vybjcVt9pWTjq4ug3FzzcbT4R326l4&#10;vN0BRXkFv3usGRlZOLntOLY0XoWdzVbxPRnaHdZjT8fNStnQabsOO5quxCXti5/SNeTaUyJi71PS&#10;cdzFH/1/ZYn/NxaopWkOp8sByjqT634v0XC4GeoOtcbF62G47ReJW4FvcMv/De4HxSA1K1suGxlM&#10;NvahSi8zfD3TFl1n26LRMBsmMUaYsuYcMvhZp7h0vlA+RbEUi/e68tKgf+AOv42rN8NQq685xi05&#10;xa4/N7RKqIzJZLLRdgI3jMoY1qcfIvB5PL9/Ht83iEvJ+stlY60Fk432eliq684X/lcUU9ZchaiD&#10;DqZvciazINkgCIIg2SBINv75EBK3wMAnGD9xFoaOnAY7+4PlJsUGbmEQzXdGk7Wu/OJ4bTdcQ/sN&#10;lyBa6oxOO67j5KNoteJrwS3Ewlob/M8y4U46NyRJJqSucfdD4NNjHhOOCfDqwGSjkqJxp9V0xjRc&#10;rzcGdwYsQuSVW8iXSCqUAkVKGx0ZA6fvzLGx2jLsacYNmVpfIhgqcMOpdjRYDqOue5AUm/QJT7+s&#10;XJXJzs7DCkMPlvwbo/PU/XiXJCTwdwNj0GikPWoOc0BmbmGFm1UWiA+yhG/oK36l7beJyRi78gRE&#10;bXZiA0vepfz0tNw2ivjPnHcPRa3+phi8+Cw/hGq7jQ9L8HVhfuSu2rYzVQrEr/v/PTUbhsd8+XU3&#10;Ri4/jny+pkSm8n0Seme4No/47Szfw6Jj70NmQbJBEARBskGQbPxbfOP4iYvoO3Asxk2ajfUb9qCw&#10;qKjM2y4FRqHhKq5nw4WJhjMarnFB7aVXMcHiLvzffCijMJIyebRYnkKK+WlqhaXdgNdHXXCzzVTc&#10;bDUZt9pWbujUnRZT4V1/PPy+346kpxH8dtQHa5U+RKEx0WFR2Nt9M7Y3WibUZ7SrAPba3pZrsa3R&#10;Sjw89s8kri+iE9Fp6j5+WJVfaLwgG0GCbNTQcmBCkVcp2QgOj1Y+//BJBKp00UHX6fsRHSevceF6&#10;njgRS0hB69GOaDnKEU8iojBtzQVU+Vof9x+/qVA2XO//PbNReT98hboDLdFwqD0i+RXQFauAFCrX&#10;9HgRlYx24/ax4zOGy+2nZBYkGwRBECQbBMnGvyG4IVSbNmtj5NjvMXr8TMyeuwJxyWXv5j+PT0Q/&#10;PXdeOKovdYbGahfsuhyETPmq4crFAEuFX9ALOB3zRG6BcHdeqFMoWcSvuLAQQeut4Vl3DHxa/84w&#10;qtbCsCmfdt8jaMd+ZKZklKwD/pGxTtz+FEP97568hx2NV2NvqzUV9mzwdNyItXVW4MT8gyiucJG6&#10;TxeRcUn45ocDEHUwQcBzVdlw4GUjLaugUrIR8Py18vmUzGx0+/Egqn5jAre7r1XVkK+uGbHkFBoO&#10;tIKR0018M/UA+v12FMnpGRXKhuej/3Q9ksrJRmJKGnr9eJhfR2OjpSfK9gZJoLvfD6KvzNBhkgM+&#10;pGWQWZBsEARBkGwQJBv/hoh5G4eJU+ZgAmP8pB8xadrPuHH7bpn35RUX4OeDjyBacAmdd93Aad9X&#10;8qE4qgu1sd9l8uE9Miku3HyKNqOtUL3LDpgfvaOSQqoni1kpWfAdvxnX64zmpeIuP0yqZOrbu9w0&#10;uC2n4GaDcbjz7c94fcINYrFEniaX7F/MVyCI1ZJQMVc3oiI34gIxDv3kiG1VF0Ov3WbottvE5GJd&#10;GdnQ67ANm+utgfUQXaR++HRDqdIycnDH/w1Sc/JRLC6GRCplCX02dtp7QdTREL2m2SEhWVh1nZv6&#10;tsEwY9QeYstkJAPZeUVKsnKLUFDICYiYyUYWk42DTDbMmWy8VO6ruLgYq3RdIGquD7uzASqtEM6O&#10;2fH70NC0wNffO6F6X3PssrtX5lpxBeJtJuyHxhBDnL8Zqt6GvELk5Bex70XlFnVUvTI9pzLZ6GbO&#10;ZOO+2jdEJlePfRfuoWoPHdQeaIGTV58gv4CT3AJ2zMU47BbCnreF6AsTOF0IIqsg2SAIgiDZIEg2&#10;/i1x864fBmpNwPc/LMLcuasxcdJP2Od4TD0xlI+Lt/MOxU/W1/EmIY0XC2GVg5K0UCZP/dOy0rHD&#10;zB3V+xhC1NeKYYlGg41x6Xpw2aRTJiSUqRHR8Oo8E171RuOOXDh42Wg7HT5NJzOm4MG0bfgQGAaJ&#10;WiJasne+IJ0To1yWiCdEygVEXKaoOCrwNfRaboJ204rrNnZ32spLyM5mKxHqEvyJzr4Mfk+iIOpk&#10;ikbDrDBr8wUs1nZD56lmLHHejXo9zXGS37cgUO53H0PUfRNLyo3QdqID2k86wDiEdhMPMalzwmpD&#10;d36bKemZaDrADtVYcv7oWZjaHm3OMGGstwuTV51ngqC+MODTl7Go1deWL8au3s8CN/1elTnTyZm5&#10;qKvlwC9E2Gi4PTpOPsy3of2kI2gz1hEjF53Ah+SsSh27jJdVYYjbV0MdmVzp4OCVe+Vc2yIUFuVi&#10;q50HavQw58/X0HknsNPmJkYsYJLSgZuZyxxbzTxQVFT0ty3ISLJBEARBkGwQJBu/EydPXcLwMdPx&#10;3Yx5vGyMHjsTm7YaoEiqmuxJ+IQ3MzcXYrHQmyFV9mKop3a+z15hwqJ9EHUxQPWB1qinZYc6wxzY&#10;z2YsITXF44go1Q0r6ze4eHX1Ji43GYk7LaYw4RBk40b9sbj+2XcINTmKrNSSJFYsk5Vbo5GbloAX&#10;tgvxaMlXyIh6rBQRdS2RwE3nMrZVXwKdjuXJxgbs/mIr9jRbhaVVfkHANd9PJhuPw2IxddU5dJ3i&#10;hKaDTdBooDE6jbHF+KUXceleOFRXE/d99gaj5x/B4Dkn0G/OYWjOPgjNWUegOfMI+kw7gM3WXvz7&#10;MrJy8P3iixj18zGERr5Vvz6hcRg26zBGLzqOtx/S1M5KRm4eftx2AZqT7bBkz0Ukpyfy+1ct/M/I&#10;zcHoJacw4PsjGMC1YdZR9Jt9FH1/OIrekw9h1roz+JCaWcnDl8kX5ZPg50Xn0HeaHa75BMm/XyUS&#10;K5FJoKj5OXo5EBMXXkDb0XZoMMAAn0/cx75vF7D/gr/yXEkgIbMg2SAIgiDZIEg2/umQSCQwNrbB&#10;2ImzMX7yj5g9exnGTfwR02ctQHDIc1UngPq631Ih+ZNJ1GTjlHsw2o41hOgbPWgwyWgy0gENhzug&#10;8Qh7aAy1hainPsYsP4DEVMUq2eKSrg0WBTIpAg2O4lajifBpNgU+7NF35FrEXntQkj4qJiJSzHAl&#10;f4X7f0q4H0J1RiLg17oI/EGEULPvkZ+fU+qohV6CpOhEWPTbg131V/BrbOh9tllNOHY2XwVtJiIe&#10;dp7Iycn+RFdAOJ8SaRGiYxPx4HEE7gS9wPPIdygSi1U0QIi8ggIkJKchMSVDTqby54TkdKRlZPPv&#10;F0ukTBQyEZ+cgrwi9VmrisVSpGZlIT4hGUVFxWqywSX4qRnpiE1MQUZ2DhNBqTztL7nG3Crl8YnJ&#10;iP+QiqRUYf/cY0JSGt4nprJrm44iSSVrXJSzcYmRmJGGtwlJ8ml5y3tfydAsSXERgp+/gU/AC4S9&#10;fs/aVKxyRlW/pxQkGwRBECQbBMnGPxaFhUVYsWI7xkyYyddscLIxZdqvGKw1CZa2Byo9HCWFJZyb&#10;DC6htqYRqmpaoi4TjNpD7dBgmL2SesNsUWuQGap208cmcw9+qtLSvSJciliQzxLJRYZwbzgKj9eY&#10;IzcuueJcVZFAFxcg7tZRBK/+AgE/iuC/qAWCFzZBwM81EXf7aDmyIaTP7vYu2NRwKfTabmSysZFJ&#10;xzbsbrMeG2oshtV4I0Q+CKMMlYJkgyAIgiDZIEg2/kzk5edjxqyF/CxUE6f+xDNy7AzM/HERXN1v&#10;Vmobvk8iMWLJUVTtaYTqA6zRZLQDGo+053s0FKJRR8sOdbW4RytU0zRFjf5mOHLNv6w8yG9IJ4e/&#10;QZSzD/Ly8j66b+7tecmxCLOdg8Df6iL4t3p4vKg5Aha3QhAj8KeqCNreF3npCeV+Pik+AUYD9mJr&#10;veXQ77gRu1qsxe4m63F66REkJ6UqlUZGVQAUJBsEQRAEyQZBsvHHZWPaD/MxZsIsfhjViFEzsHzF&#10;FgQ/Dv3Ip4RhS/mFhXA8fw/NtMwg6m2CRqNsmUw4oM5Qe9RjYtFkZEmvRl0O9lz9YXaoNdQOIiYc&#10;LcZawuNhmJppKIdHQWUgjHykjWIol6JSo1gsw9u7ZxC6dSAC5lZD4PzGvGioEsTw+7kGwo5thzDh&#10;rlAjojpPrpeJF3bUXYUdNZZjb9/NuH/2rprMCDNcyVSaUlo8BBnhhhwJw47ki83RUB4Kkg2CIAiC&#10;ZIP4X5aN/Pw8zJi1AEOGT8XY8bNgbXMY797Gq2T55cvGs9dv8ePuU6je3wzV+lmh/nAHNGRC0Wi4&#10;UKOh2qvRsNRz3GPTUTaoOcAMfec6Ijo+Xp6gSyvcp6KMWCEaRQXZeHnWAP6/1kPgnGplJEOV4HkN&#10;ELSkOVLC78llQ30/qYmZ0O+zC3ajzfHq8Sv1I5WprgTB/c4pi1rlfDmrgMuXK5SRbFCQbBAEQRAk&#10;G8T/sGykpGVg3OQ5mDrjF5w9dw3FyqJkKT62TsLhq3ch+moTqg+2QYMRgkDU17JDPRW5UK3XKBEO&#10;e9Tmej6G2zLhsIOopxF+3HISWcoC7I8NVxLmxMqIfILX9vPw4NfaCFzQFCGLW35UNkIWNoP/3Jp4&#10;YvczO75c9UFR8h+e+4cjJTFD/pyUnypXLH+ROyPvbgcgKShcflbK9mxIxBK8j36PJ8/f4V1iCmW1&#10;FCQbBEEQBMkGQbLxPjEZ67bqIOjpC5VnJUrZUF1BQzXiExIxdK4DqvSzRCNONoY58EOn6pfTk9Gg&#10;lIBwwlF3mB1qDLSAqLs2Ri89hOTUjI+2k5+LSCpBSqgP/Df35IvAgxY0QvDiFh8VDYEWCPqtHvyX&#10;NEfCk+uljqT0kYn5YVaKma8k7Jdn571x6bOJeHXERegZgWpPhhSBz2Lww4YT6DDEFC37WqLfLCc8&#10;i3j3J6/Ix2ZSElol+9hS6TJZqfb9XqgOTpOVel5SzpmS/u62Sj79O0PJZIrhZpVtrex3X5Yqz6Hi&#10;SklQjhtCdSnIkn4z1Wsg+529V/4cy/hrIkXFAi+t3PGRbBAEQZBsEMT/N9ngpr5NzsisMLWTKtPc&#10;sonQwUsPIOq6B3WG2vBDqOpocXUZdmqyoYCTkNpDbZlsCD9X7WeGegP1sMzgNN4npapMY1t+5OWk&#10;49U5QwQt74CgX+vi8cImvET8vmg0lxeMt0TQTzXx3G4BCgoKKk71VYZN5aRm4pnBEbh3mAqPBqPw&#10;4tJttfSbW63b8PB1NBthBVGXPRD11oPoayPU67cXXnef/MkrUqRy/guRnp2BzJwM+fNFgkzwq3Nz&#10;LSkulSQLCbCQ2BZD6JMpPZyrdGItvE+oOZFBtctHJiuQvy7j9y2VSeTJu7QcKRGXEgvFVLXy8yot&#10;RHZeFlKz0pFfUKTyWgEvHDK1teBlpZJ5rg35wvZlH0nylaIlVR67lD+20tLE7a9Yrd3cUpDCeeXn&#10;Q5MPtVM5qzKFbImV25fJxKXOgbRU28XC/mXc1ouU7Razc5GRk4ns/MySY5EVqZ0vkg2CIAiSDYL4&#10;r5CN3wuxVIxCSbHaXW9FqfSH5A/oO9cWoh4GaDzSrszQKUWPBicYgohwhePs/d310HGSCY5dvMMS&#10;9nyVu9zFFSaSWbEv8WR9D/gxYfBb0qrSkqEsFF/cAgELmsJ/UWskB7t+5C60kDLGB4Xh/k/b4d50&#10;DDxbTYBHq/GIv/tU7W70XkcviL7VhqiXEWoONEGdwZZMOMzw5QRLvI56/yfPuJRf9NDgyD0s2uGC&#10;0YuOYfzSk1ix0w1OF4KUia6900Ns2OOKu/7P1RsvT3rPeIZig44nXO89her6FIqz+/ptAvZY+GDD&#10;Xi84nPeDsHCfuu+lZ+fAwvY+Nu5yxQmPECiq9FX7gpxdwrBxixv8Q6NRthdDhrfvk2F33h+Ldl3B&#10;lOWnMXLhMczaeBHrjNwR8DwGip6c6Pep0LW+g016nthg6M3wEtD3wjoDL9x5HC0/xN8rvC/Cbb9w&#10;bNjpgZMej/lkv+w68zLkF+Xi0EVfbNzqguCQWL734fg1f3Ysrjh/JURt3Q7FiZOy567cCMfGTVdw&#10;2S2Ely+Pe2HYbOSNjSYqbZa3e4vlTSSmZSp7NeI/pGP/5QDM23YZYxefZOfjBFYbe+C6f6QgXX/D&#10;QoT0t5cgCIJkgyDZ+PtDnkDKZOpDirLTM3B25THcP/ZIbWYo4f6tcBf2rEcA6vfXRb2h1mg0golF&#10;BYXh3CxV1QeYMjHZi2GLDrBE841yg1LFnWFZscq94VJrfkuleHfzIPyXtIHfgsZKgQiuZO9G4MLm&#10;ePBrA/it+xapL+5WeCq4dC/a5RE8evwMz0Zj4NVuMq63nQKvFhMQ6xuqbFNAcBiaDNBhx2PMjksb&#10;tQYx2RhiwX7XR++ZjnyvR2XPvSJ5zisohM4hH7SfwISsoy5E3xih9/ST+GLSfoja6aHH7BPKj3UZ&#10;fBiietthc+K6imuUlNHP3n4Vosa7sMPKHeUN+TE98gCipqz9TfTQfowDUlLT1VSSi+T0dHwz3BGi&#10;OpvRZpwNXsUkKS6G8m2L17tCJNrKROg+hP6vks9f9QlFrx+OQfSFIUMPrUZao+M4Jp39jSBquAdH&#10;rz5WitDd4DfQ6M7OXzvuuA0g+tJQoCP7+QtdJiy+8mOseJiZ8GwhO7ZbrM07MW3dOfZcEdSHLwk9&#10;H7n5OZi66ihr+xbsPxYsJOKH2Oeqb0PXyfsRnyqvu+HkRm5gydm56DLzIET1t8L0gA9/rlcZX4Co&#10;LWvzVypt5uhggEaDrPEmVlih/UVMAobPZ/v7XA9Ve5iiK7umLYewfw/Nt2GV3mUoepdINgiCIAg6&#10;CcR/nWwINQrqw2Ai/F/AbqIR1ldbCuvRpkhPzVSmaqrTv4rFxZi0miVgXXXQZJS6bAhDp6zRcJgN&#10;RJrmqDvQCDttnfEhLVMtveeGtEj4gmzVu9bqw334gTySYrw+vJ5fOyOACYQ/t5ZGBbLBSUgQN3SK&#10;8XBBEyYa9RGkNwZpb55AgopHx3OrYwetMoNbbS1cbzcVXu2ZaLSdBI/PZyAlLEouBZmYuY4l0V32&#10;QmOQGTQGmqH2YGvUYlTtY4DFe46pJL+/F0JruBW/d9p6Q9RZBxpDbLHX0QdPXsTxq3PHJqXC53E0&#10;fAJfQTHUZsDME2z/uth36V6pu/ZCLDN245N2kwNlxapYXIi5my6hWm8T9Jx1CE2GmOPSjaBSWwAy&#10;c7Iw6JejqNLTDKJvdbHU8AqEIU0lsrHK4AYTBB2ccguWJ8zCkR9zvY+GXE1OFxPM3XIFdwIjEZUQ&#10;j7cfkvHqbSIueIYiPiVbeY0fPolB8zG26PCdA7x9I+D7PA4PQ9/hwdN3uP80ml8dHWrfwAq8jcX+&#10;S4FMUAwwX8eZl4/yijbyC/Lx657zELXQw+GLT/hng17Go+5Qc1T91gAPQ+QyzPW2yQRB8WXtqdLV&#10;Au0nOyIsMoHfzkYrJnUd9DBPxxOBL9/jUWgs3+77T98iODyWnWsJvzr8OhN2PT7TwaTlF9l73vGr&#10;rUfHJeKM5zP4P4vi5V1KskEQBEGQbBD/jbIhUY5hB/Lz8vHoxD3s+mYDttVchr2t12Frw1W4d/i6&#10;igKo34MNCH+Jz8ZYoOYAa36oFDdsipMNrqejDkucq2qaoPVYY5zzCJInqyiVIEuFtS+41LAwD49e&#10;JyCznJ4B7i25qW8RZjQFAb/W4xfu42oxgisoCg9mr/v9Ugd+CxrizYmtyEuPq1TqH2J5Ci5NhV4N&#10;XjZaTYDb0PlIjfvAv+fCzQBU77uHHa856gw2Re1BVgxL1OhvgVqaxjjufL9UH8Hvy8bVO89QpYcx&#10;6rLE/5xPGMofUlNyh37ArFNMJphsXCy/l2apEUtuvzaA8YE7ZV4Li0pGx5GOGLr8LGxO3kOVb42x&#10;0sS9zPvSMrPQf/ZRNB+9Dx2nHETdvsa47vtCLbNfrXcTojY6OOP+WHltw9/Eo/VIe4i+NMF2B08U&#10;FuVXpHbKaYQ52ag/zBaff38EOXnZFahEkSAPvzOl8L4LARB11GcCcE0uG2WDk41fdp+DqJkuDl8Q&#10;ZCMrJxeTV51lx6MNqxO+UC2e566HzamHbLuGmLHhKoqKhB6TTdZMNpppw8jxUQXXC3iXkIQu3zui&#10;Sncb+L14X85xFfM9NjKq2SAIgiBINoj/HtkoW4j7PjYRxxccwW6NNdjbfC302m1mbMLeZmthN8QA&#10;iW8/lNztVRuWAhgevQFRVz3UGmKDelo2wuJ9g5ho9NHF95uPwTc0Big1t5UUilmQhKQsKTMXO84F&#10;oNbSi9jAEsCiYknJPvghQkIylvgmFP6ruyDoFw1eKMoTjccLm8Lvx2oIWt0J8fdOKffMpbcSmayC&#10;e+JCvL7+EN5fz4I3kwzPDlPhXm84Qnc5obi4COl5WRi60J4ljrpMpCxRe4gFLxq1B1mguqY56vc3&#10;Z8f6utztVhQ5ebmYsOoERB12Y5n+NUik8r4XZWWyoiC8ZAjRgJknmWzoMNm4U2nZULTmlFcYRM21&#10;ob/PB88iYyHqbIxh808gMztHLUmOT8rCt5MOotPk/bA6/QjVOpuxRPsiCotLRHCVmmwI12uzBXvu&#10;S3OMWHQGGVlCjwQ/QI4fkiRWlGMLhdry2ah42dAyQ8dpjkjJSuXboPiv5LiLP6lscPswOPQAok76&#10;mLj2LAoKS1avl7Lv/PDFZ1GlmzHszgUK55Mdy0aLaxC10oG+o69yG1LFOivy8/GG/bv6YpoNqvez&#10;xsPQOKVkSpUF6sUqy0aSbBAEQZBs0Ekg/gtkgx/frzKzz7M7L2A7zhy7a2+Afstt0GeiYdBuK49e&#10;643YWW81zu68IJ9JSFrqzrwUaVmZGPKbPV+zUIsl4SJNI2gM3ouddi5Iy8hSS3iFVKxIPp6eeyYf&#10;91/GYbTFHWiscEXdVW7845F7kco7//zq4ip7fHfvLPwXNkLAvPpMOFqqFIK3ROD8JvCbUwXBOsOR&#10;+tq/JNFm2ygRDRmSMjIRm5atcgdbIC8zD4+mbIZ7k1F8r8aNLrORGhLBv8f5dghLzneyYxMEQ2Ow&#10;Ff9Ye7AZqvTWR8eptvhQwexeFUVETAI0WCLaoL8FPB+EK+92K2deUhRuy0qmox0w6wiTDT2cdQ8s&#10;d5srTT1YO1VkQ+4uRcVirDVhr7XTxnnvMH4CgI4T9qEhk6YbAQpJEnooUtIz0O27Q2g1xhGvmWgO&#10;X3QCtb4xxbXbz5XfgVV6N1RkQ8aEJQ/9Zh9j+9bD4StBygRcpmy76lA5qVI0OdmoN9gQndj5yy3M&#10;quBLK0X5w6L+KtkArj+KRr3+VtAYaInXsSW9ENzx1xlsjbaj7fEqOkFoPTt3Gy2ZbLTeA5P9D8vZ&#10;i3C8+fn5mLuZ7av9XoxafgZPXieo93/I/r4V5+lvL0EQBMkGQbLxt/Vr8OlQUTE87Tywp802aDdY&#10;x8uFYbsdMPyMYzuPEftdr+VWaH+1jUnJ81Jbksrv0LKEMeQFmg/ZDdEXu9BpiiHOevuxhEyY0lN1&#10;6JVwT1voHSmWFOGATwjab2ZJ25KraLLOAy02eqEOE47227xwPyIOKOeur4QlZ6/OaMPvRxGC5zdC&#10;yKKWfP1GwG8NGHXw4tBy5GQkytO3YnldiFSZTHs9e4sxRl446fOijAhxEbDSjC8Qd68/HMGrLCCV&#10;SFBQVIR+v9hA1N0cdfjeDEtlr4bGYFOIuu3BvF2n5EXMle/ZuOUfBtHXhvj2+0OI5odqSdWKsMuL&#10;IT8y2ehihF5zjmDimiuYtOYyxq5krLqIiWsvo8N3B1C1lxlMDt5Ra0t8Uipaj3dEp8mH8eqtsK/N&#10;nHy014HesYdQHaqVlZOJXj8cRv2BtigsLMT+K/4QfamHXj8dQ2qmIFRrdVV7NoDId0n4asp+VOtu&#10;DP9nb/jtCd+OIojZtc4rKkB+USE7lywJZ989qXz6WL5mY5Qd6mrZsGM4y47lEs/g+ecwd4szYuPl&#10;xellZpf6a2UjOT0TA+aegOhzfbj4PIOi5+/kNX9+MoDJ7DwrhhzKZMXYZO3Cvu8W6DLjACasuYTR&#10;y1m7V7B2zzsDi2P3IBELQ8huhcSi3Xgm4212o81IByzY64HQV3HK7cttmGSDIAiCINkg/v/LhjAg&#10;SUhsHrs/wtZGq7Gr0Urod9gEg/ZbYNheIRolwmHQbht21F6KIzOckJdVUEo3StJ0033O+G6hHaJi&#10;S1bRFiuHjKgnUx+ycjHvcCBqr3JB3VWuaLHeDc03eKDZBk9eOERLnKG51xnRyhW51Yd9ZWdlIMRy&#10;Jvzn1sDjBY3weK4GAld/gTif43zhOuSprlTlrnF+QQ6sPMLRcuMN1Ft4CnoXH6vJhqKFfiaH4dF4&#10;HG59ORPvfYQ79FzNSdUueqgxQFU0FLJhDlFXbdifvVOOunw8znsH8r0QfX/az2QgWZ7IfvyzWj+e&#10;YXJjxtpijdp9zFGjlwnDFLX6GKA2V7A+1B7VNS1KyYYEN/1fQPTZbizaWzL97w2/l6jRQRvTN1xC&#10;Xn7J0KE0JhQ9ph9C/T5WyM3OR0ZuPobMO8ySax1YHhPu5K/jZUNXKRsh4bFMZBygoWmJ0JdvoZhX&#10;TCYtxkZTN9Rjz7cc5Yh2k+yg+f1RZMiHbnGy0XqMFV/3wvUs1Btghbr9TKDxrR56THFC+Js4xZft&#10;d3PyPy8bwjdgwa4rTL72YJWBp/L56ZwMf60Hi5M3lc9xPRubzN3YdbBAjX4WTMosUFfTmLXbCDU7&#10;GWAlE4oiSaFcs2UIDI/GuKWnULO7ET/DVoPBRths5YH8/MI/JKckGwRBECQbBPGvlw1FX8Hb51FY&#10;I5qHFaI52F5lKXZUXYXdtdbCoOUWJhiceGyHEZMOg8+2QrfNRui02AgfR9VicZUbs1w6y5JKsVis&#10;fF0xc5FQACtR6kdgZAxGmLJEdakrGq0VBKM0Tdd7otYKF8zcdw85+fnKXhTVtc3zkmMRsmMAfL4T&#10;4bn+GGS89ldJ2SRCjYY8Sw2NTcK8fQ/QfI0L6rN9iha7YbZTAHupSN5esXKdiTifALi3nYSAX7Uh&#10;4WbrKsxHvx8tmVAYQmOIlVI0anKPg1nSP9AYVTS3wyc4Qn6SK5EVy+PSjWCIvjFEj9kHERP/Qdny&#10;j31+4MxTLMk1grb9dfg+icZ1v9e4xbjPxOHR40h8t/Ei3/NhckBVNoqg7Xgbog57scjgCoJfvsPT&#10;l/HwuvsYbcbZo4mWLYLC3yr3wa0R0fW7A2jQ2wYpacLQpvOeIajSxRjtxhxgCXsBNundg6i1Ds54&#10;CNPHPo14h88nO6FmX0sEPotSCpdMUozddq4YOO0Aesw4xE+B3EzTHoXyiQA42Wg02BDtJtrBJ+g1&#10;Ql99wJOI9wh58R7PXicgKyen0vn4n5cN4Xt7yvUpqvcxwTdMrIuZtKakpePraQdRe4AJnrHvrXLN&#10;EhmTDZurTN50sXC3G9/Opy8T8IQREPoOb9j3TVgIUfW7IIXXoxeYso7JYg8jfhHINWaeKBJ/+uJw&#10;kg2CIAiSDYJk4+8PqQxelu64tvsiLq07j9OLTsJpghm0u2/Feo0l2MIERKfJeui23QC99puhU38D&#10;9rbegEjfN4qPV6q0taRSogiHH0bg823OqLr0Gpqs90LzckSDg3u+wVpP1FjhCiuvsJK75KV6DJJf&#10;+iH8rA5yUmNLHxwUi+Cduf8SX+7wQLUll9FsvTuab/RClWWuGGZ0E8nyaX35lazlthH/PBIunWYg&#10;Uj6z1PGrt1G/uy6q9zPm5YITDQ1uBqqBVqgzxByi7joYtsgRCSnpf1g27j1+ySTGAp+NdUDwM5XF&#10;6z6yonr/H47zU9+ecntU7usrTNyFAvH9JbKRmZsHzR+Pokofa1Rj1BtogmaDbNC8vwmq9rdgbTDD&#10;vot+UNSFZGRnoucPB1G/ryNSUoRkn5tZasJKJjpfW+DYlSfQcfLjp75V9GzEJqbj26kHIfrKGOf4&#10;ehJhuBw3hC07PxeF4nw8ePwMLUfZoMUAexQVFillo/4gU3Sa6oTMvKz/6Cv9Z2VDKq8nifmQiLYj&#10;HdBgsB3eJiTi2u1nqN3HCONWnGVSUKTyT0eCDVyBeNO9MGIS+0d0XyIrYufOGxq9Tdn3yIJJXgzJ&#10;BkEQBEGyQfwXykY5iVBOZjqin76B76UAXDV0w/5ZdtjdbiN21lyO3Q3XYLvGMjiMt0VmdIpKH8nv&#10;R0pmFlacDmAC4YKGq1zQYmP5kqGAG1bVaoMrGq12RuuNrnB/8rbMNiXynouSQUsStWOJS8vEWrbP&#10;OsuuoeYKN7Rm22u5nu2bbb/mSjd8vt0LIdHJ8lRTovx04rtE3Fiki/zMbOQXFWD04iMswdZhomGh&#10;lA2OOixRrDPEDKLOe7HD+Kry7jhkskrKhowvxO4z8yiqf2PIL7ZXmVBMfet0ofJT3wY8i4GGpgXa&#10;jnPENut72Gl9H9ut7mGv/UOMX36a7wn5Zds1FBUVymUjQ5ANTSYb6SXT0d55HMHeq4Phv57BUmMX&#10;fpG6Uy6CbHDrSkxYfpEl+3r4bc8VpfBJVYaFBT6LROvR1mg+wIqdW3XZ6DjFCcmZZRcY/JSycUQu&#10;G4r1Y7iZp0Yx6a7SxRxn3Z9A2+keRG12su0GQnVonFI2mu2FnsO9yto9+4bIp5kuzEKvaex71dkI&#10;p939SDYIgiAIkg3i/4NsyErdEZfxd6OTUrPwLj4Nvk/e4aLXMxy75Mtz/HIALniFwvthON6+S0da&#10;Vl4ZfSjKLUTiyzjcOuIJmxnm2NtyM9ZXnwfXLSd+pyUlQ0dC3yVhkpknRAuvodoKd7Tc6PFR0RB6&#10;NjyYGLgy4XBDtaXX0G2HB169T1Pfh3z1c4my6Fw+LS9LBB9ExmGI6Q1UXeqMhmtc+N4MxXabyXtN&#10;2m1yg9ezdxAGUZWIi0wiRcp7oVbE60EQS7j3olpfcyYaVmXrNViSLPp2Bw5dfgj1KYErkywLiyka&#10;HLoLUQddfPPdQYS+evuR90vUZOOPrLNhuP8Ov5r3xDWXoNrrwz163H2K2gMt0XysI6Ll5zgzO03e&#10;s+GA1NTckhaIi/Erl6j3tkCPmQfRdLA1jl8LVr5+8HIQa5s+mg61xnV+di31CA6PQtuxVmjR154v&#10;PFfIBtfTwslGZn52BWl6Sc/Tx2L/xUCI2msz2bhQ4XsE2ThfpmZD8d13Ou8LUTcTTN9wGT9tusaE&#10;ygxPXr1XkyBONjZaXIWo+V4YHXhU8b8DtfobsfIaFhRkoTe3wnpnY7jdDyXZIAiCIEg2iP8/PRvc&#10;wmgBYe9gdvQmftt1AV2mO6BBL0PU62uBOv2tUKu/GWoPMENNTVO+sLhObzM06G6C7jPtsVj3CnQd&#10;vXDSOQAh4W8gkZXcHS4qkuBFwBtcM7uCiLsRyuLX8tNiCXJZUnfS9yW+3uWOOitd0GSdO0v0f180&#10;yqPqMhdMt7+P5Kysj6kWCiUSGLo8Qcu1F9BgtQuarnMttxel8XpPtFjtjDP3XqokgurHIi4WYzGX&#10;WH+ljTplRMOSPWcJUU99dBhrjKev3/6JKyXsM+pDKrr9uI+/I99r5nGc9X6G90lZyGGJdza7lm/i&#10;4xCZkKi8sz5g9ilhBfHfkw35MCqxpBhDF3KfsYDDOX9l+q6I+MRE9Pr+MEt89XHl5jNBNrjZqGZy&#10;PRtMNlJy1bYf+vo9Wo51QFVNC9ToY4nTLsHKJDotOx2jlrNz1tEAHcc44pT7E8QmpiC/KAsS1o5b&#10;vqFoMtIaLQbsR0FhsVI2GmtZoO0kRwRHRiEhKRPxH9J53iWkIjUzix9aJlFZa6Ting0mG18aYMa2&#10;C3j7PhnR8R8QFRePqPj3iIyNR15+AV8r8uuuSxC1KF0gLsSruDR2fW3QbLQ9Wg53wpjF55GTk1tK&#10;IriajSsQtdbDFjMffEjOULY5nl3PmIQE5DGZSs7OxvlboXgS/o6vPcnJz0TM+0ToHfThJebzKY78&#10;LGEkGwRBEATJBvH/QDaK4XbvKWatPY76LHkTfWsIUS9zvpC57jA7aAyx5Rfeq8keaw+xQ43BNgzh&#10;NY4aA9ln+pqzzxmwxHMH2ozQx69bz8HytD8ev4hD6ZWty5tlSjX1dw96g4YrLqHWSjc0Zwl/6/XO&#10;/PCoPyoa3GerLXNF/TXOeByd+BHVkCGbJXj9Da/zs1lxvSJcT0bzDe7lbpfrMXG4GVGS+Jc6FL/H&#10;kWg2cA+q9zMpVza41cNFX+3Ej5tOoLCg4I9fLpniHErgG/oGvefsh6i9Hn/++/98EjPWX8SU1efw&#10;xUgrjFtwSvmxXpNOQvTZHtif8yl3s/P1XCBqpw99R+H1wOfxqD/IFhq9zPDm3QfhLr5MPiGxfA2M&#10;eTuvQtRUB3O3XeavLDfs7avx+1D9S2ukJueoXXWOvfu43hjW1s9NcPJqEKBcDxwssU/GjA0sme9s&#10;wgtUz1n7MWvjefy2zRn9Zx7mZ9+q39cWOXLZeBDCyYYtRD1M0f17J/SdeQS9ph9ErxkH0XWkPXZZ&#10;+bD2FgrTzsokHz2ljucCWJuMUbOfJbpMPorO3x3AV1Os8eVEK3QaYw7PRxH8tLU/bj0NUc09OHA6&#10;pIxsFIul6PMLe72zIS9NlicVtSwlsyFIpRKsNrrC9xa1Hu3IHxffZp7D+JqJiv/zKDx9+YG1RxdN&#10;2L+3qWvOYfqaS/h2BhPLTrpoOdgcFzz9AVrUjyAIgiDZIP6VsiGM+eF/SM/JxW5bbzQaogtRFwNU&#10;H2CLJqMd0HikA+oNc0BdLXteKOrx2CtpxJK5BsPt+ddrD+XWOrBjj5ZMSKxQZYA1P5afm/noi8kO&#10;mLn5ApzvhrNkrKhUIyTljBySIfJDMiabuqLq4stouM4LLVny32K9a+Ulg+sFWecGDSYrvfS8cTU4&#10;CoVFxfywKeG4JcIaGorF7+TVG76R7/Ht7huouYIbhuWOVkxyypWN5a6w8AqXJ5JCL4NypqvCfExa&#10;u4+f0rYOE7QyosESxWqapiyB34ND1+79qcsnVSb9wjV8E58I8xN38N2a02g+gp37vqYsSbXG0JkH&#10;YHEwQPm5xTuuYMTPDnC+E1LmC8ENNbI8fQcjf9uPY9eEXozL15+i3xwL/LrlFGRSefE6X4QuVXYU&#10;XL3zBGPZZ+btPovs/HykZeVi4c4LmLbkGNIyctT6rAShSMLPm89g5K/7ceNhGEoW7xM2mJWdg+PX&#10;QjB3szM6T9iPVkNt0HaEHXp9fwjztlyE7elHEEsF2Qh+8RYz1x/H6Pn7ocW2N/TnfRj6i8CAqbbQ&#10;c7glX5ND/Ls9GxevB2H4PHuMmr8PWj8fgNa8oxj220EM+2U/Bs9xwK2A1/z5NjjoBs0pRnC+9azc&#10;f1gnnQMxep4Txi0+iKDw2BLRkimGUUmZ2Phg9KIDGLXwAIaotHnIXHYMM/cj4FkUktJzsMXcE0N+&#10;O4Na7N9T9T5W6DJlH5bpuOBO0Ev5d7iyw+5INgiCIEg2COJvlA3F2teFxXn4Zc9ViLoboXo/CzQd&#10;44BGI1QYLsCJR2P57w2ZaDRkksH9ztGQPVefPdeAUV/LlpePeow6WkKPiKivJb/9RoMs0P/nYzh4&#10;6R4S09PUEmfVehHl9LpJaRhlegu1l19F47WuqLfGne+p+D3R4MSk6Rpn1Fl+DZNs7iL0vXwNCr7I&#10;Viyv0ZDIh7QopsUt2f+hB1EQLbjKD6VqWUHPRnUmGyZuz+RJbLG81cI2Tnv4sePdjRrcuhWDSvVq&#10;cIXiQ0zZ69roO9sWyWkZZe6OV+76ycr9XEZWDiJjP+B5dBL/mJSRJl9tmx8ohpSsdJbEZiC/oLCM&#10;vnBk5+axNqUjOy+HP65MlvjHJycjIzu7zLen5G5+EVIyU5HCjoUr9JZIi5CenYXUrCz2s7Tc1ucV&#10;sP3w7ShQqadQ324ea2NsQjqi49IQ8z4dH1IyUVCYB2V9Ebt23GJ/qRkZfLF8SoY6SenpyMzLk6+0&#10;/ftrl+Sw9yax72VKRqZ8G+nKbSWzbRUVFfEVOlk56YhPS2JSWU6PFNtPUXEhf2ypbDsSibiCfeUK&#10;bU7PFNqvgO0nJTOdX8BQMX1BMpOOFzEpCI9JRtyHTIhVhP3v6NUg2SAIgiDZIEg2/qRsAAev3UH1&#10;vgaoxkSj4QhHXjA4efij8KIxrEQy6it+Z2gMtWMJtjWqarIku6chavbQQd851jh61ZdP6Mq2rSRx&#10;j0rMwFDj29Bg4tBUPq3tR2eiYjKisdKFn4Vqx7kAfMjIVKbS/BoUMony97yCIuG+cKniYS6hXHsm&#10;CKLFzmiy3rOCng03mHkoejaKldPqJrDE/JsZJuw4TVF1QDm9Gty0twNMUaXrDhgduKpMUP+ztFH2&#10;kVms5D0GUsgXKay4r0T9zr8MpYe+QVaZqYql8rU+Ktty1bm8Kt+vAygWXJRV6vQIPWhS/Ofx8W1I&#10;5EPb/op/n9KPHt/fpRkkGwRBECQbBMnGn4ziYjEmLj8BUVcjXjT+qFyU/p0bRsXJhsZQW14wGgzj&#10;nrdj8mGL2kNt5M/bouYgc4h6GUP07R6MXb4PF26EIjNbZdYiPs2SKntfAt98QB+926i6xEUozi6n&#10;t4HvzVjvgarL3NBp8xUce6gQAYlcKKRQTGdanJeJaGdLhDouQ05aXEnCL4NyWFJKdg6m2z9AlWUu&#10;/Poa6vvzQvUll2F//bk86RPWVecWcluhd4Edlza/onU1rqB+kBXqlJqFStRbDx0nGONd4ofK5K+V&#10;z05lUpWkmqtREMuPSzGER1ryexmRUDyv6OfhhKEIJbMgSSpuqLLnQCKf30ta8pkKBUUxo1WxyqKN&#10;5R5UiTDJikuOQ/EZ5Vtk5SOFsrakwrYoaim4RRgr2g7fSqlwbPz7VM6grNRxce1Uiq2sQi0pOUfS&#10;UvuSKv8VFMuHywnbEvPF7mKZtFKza5FsEARBkGwQxD8qG89evcU3Ux0g6mmJRiPsPyoTvyceCupw&#10;UjHEmkmFjfK5hnIREWTDRujpGGqNOkOsmHQYoGY/I0xYdhrX7j6DWFJYKiEVhoz4R31Ab91bTCZc&#10;yxRtc70djda6QbTgIoYYeCLgZbQyMS5ZzE/4f9rbCEQ4LcHDX+rBf5YILw6sRGFBvjxpVCS/wp35&#10;6KRU9N3jiQarnNX22WidJzpscoHn42i1u+v7Lj9A7V66qNHXnC8Kr1NOr4bGIDOIuu3CFssrnyAl&#10;lGfeMpQ8ymSVW7tDpjKUTfZn7p7LVO7IV/6TMtkf2EsZsfjDzavc9v/TbclUDu4/6IGQqe1LqnJN&#10;8Xd3bJBsEARBkGwQJBt/PE57haDGQGO+uPtjw6cqEg+lTMjrOOrzQ6ZKZKO2lg0/pKoOXzhux0uG&#10;IBtCL0ftofbsPfao3s8coq6GaDjUHJPWnIHnnTDk5RWipB5CiJC4ZAw1uYkqi5xRfYU7Lxnc0Kq6&#10;q93RcK07fj5wT7kSt+JetLAKhrCVpJDrCNrQDb4/10LgwuYInt8YQfObItbTXlniLZW/WzFb1o0n&#10;MWi+zhUN1gj742pGqq90x0Dd64hLSFZmfVfvPkZDLV2IeptDY7B12aluGTUHWqGqpiXaTTDA81ex&#10;oKD4/xL0t5cgCIJkgyDZ+MOhd+A2RJ33oMko+z9Vq1FaNhrKfxd6MWxUsFNB5XmWlGsMUYiHFar0&#10;NYKolwkaDDbFuJVHccErGOlZuWr3et8kpmDpgQdouuYqqi9zRa0VrvhsqzeOPYhEYbFQsCsoRslQ&#10;m+zcHES6OyFoeSv4/lKHiUZTBC9qgcDFrRH4S20ELWuLlKc35NogDIGR8AhDpGyuh6HGkmtotN6d&#10;rwkRLXLFD7aPIC7K4z/h9ywSbcbqQ9RND9XZ8dQaVN5Ut1xhODfd7S5sNr/CtlxEGSwFyQZBEARB&#10;skH8t8qGDJssXPnVpBuNcPrTReGq1FcOmbIvJRgVYavs5dAYYskerVGL/Vx9AFfTYYQa/Y0wdtkJ&#10;OJx9iKi375QtL2RJvv2tZxhodAczD/gh4M0HlaNSlNYKlQDvXz1GqOUc+C9oDr/5jeC/uFVZfmuA&#10;x1s0kfYuVN4jIlUbVlSYl40VRwL4xQHrrnJBw1XOuPJIWNAvMTUFIxY68XUv5RWDl8xCZYoa/czQ&#10;eMA23PZ7QtkrBckGQRAEQbJB/DfLhhSrDS8z2dBB/eGO/KxRf1g45IIhrK8hFIULa24IslFnqL3K&#10;8KmPyYZNOT0hXA+BKUQ9uB4DbfSeYgJDJ09ERMZA0WORmpuNAklhORolROyjy/Bd1wN+P4rwaGFj&#10;+C1pVa5s+DECfqmHF2ZTkZv+QW1bEvlY+cTMfIw29oFo/iXsvCysep2Tm4+5W85A9K0Oag20/Khs&#10;1BnCBKrLdszfe4qfGvVvH3RPQUGyQRAEQbJBEH+nbKzhVjHuoocGI5xQR8v+T/RsOKAeE4Zag62U&#10;AlFLRSY4EalINurwU+SWLxu1uBXKB9nww464JF1joBk/REnUdS++GW+J3/ZexsMnr9khFCuVQDWy&#10;MpIRdWYHAhY1hv+cKgj6tQ78FzSD3/wm8J/XCL5y/OY1FpjfmH/+0Y/VEb5/SamzJJHPZAX4v4jB&#10;njP3kZYrDO3aaeeBKqxNNfub/U6vhiWq9jZEq+H68AkOl29Z/G/MKSkoSDYIgiBINgiSjb9WNpqM&#10;dvzDPRrCzFOKwm/bUr0UtvIZpyru1ag9VNEbYlOBcCh+VhSb2zIBsYSohyFEvQzRfLglhv16AIfP&#10;+iAuMY0JQUnyXpDxHi+u2eHleR28PLsH4QfW4MWhdQizmY/npj8gZI8WAjb3RPCmXghZ9yWCl7cU&#10;xGRhE/gyMYn1cISYW1RNJlGunyF0RBRAJhbqQq7eDEVTLXNU7WuEOtxCfeX1ZnBravSzQK2BFvw0&#10;v3O2nlSKy3/es6EyxS0K+fUdpMqVuCua4lWxdkapaWDl0+aWTFlbDEXtipLSU+eqIeMn/xWOrWS6&#10;XYm8jTI5wtStUn6RPYl8kUHFau7qU7+qNqxI/jmVY5CVTMkkPC/sk9uutLLzCMtk8s+JS8mqyjlS&#10;TFDAHYuskjMU8+0Rrgn/KIVySuHKrFPCT/qsmOpWprgWRSXHpZxm+K+YL5lkgyAIgmSDID6ZbABb&#10;rFwg6qyDZnLZqPR0t3LZqK0mD7YqPRW2f7Bm4w+gxRjEJfmmvHRU6bobbcdbYqu5OzwePEdmTnal&#10;RKuwIBc5WenITopEanQoYgOu4+29C3jrbIZXF82RmRgrpH7lLAT37OVbfDWBG+JlgDpDPj58iisM&#10;r8La2myEAXyfvv4Lr55i3RBF++TJ7e8m2CgjO5ygyD6ePVcuf1esLaGUAUkF2xOrHQcvihXIhkwp&#10;PYrPqibaUvmsYYoolr+/MosPfuQ9atdckCapTFJJWVAIkqycY67MAoQq14WXMLHK9ZYLiOzvFQ2S&#10;DYIgCJINgmTjT4XVqUcQddVF45F2TCL++LoaqrLBLebXUDH17SeTDaEHhRuWpDHQEjVZMl+9nwGq&#10;ahpC9K0uRH108d3KI3C44ItbD8Nw9+Ez+D1+hTfxKYhNSsf75BSkpicjuyAfReLiSqf0qpGakYbR&#10;v1lB1F2XL/rmZ5n6iGxocL0aPXXx6+5j+GvrNLgkuwCvYt7j4PkAJKYk8s8mpWd8ZD9S3At6jgeP&#10;I1BcVKR2jFxi+yI6Ed73QuETFIbbQeG4FxyB5MxsJKZlIuhZDB4+ecnzIOQl/EJfM17hdkA4Hj2N&#10;FBZl5BPhIj5hzszJQnxyEhJS0vjpiDnefkhCfpGwpsnNR6/hdjeiUlJQLClkqXoOimX5EMvYz7IC&#10;9nsBa7cgKcHP43DocjDSMpP/0BlMycjBxRvhiIlLL3OeUtIzcehaEGI/JJQk+pW4fvLlHXEvMAb7&#10;z/ojIzdPfiCVkxWu5+d6wGvce/yaF13uE2lZWTBz8MIt3xdQX9yQZIMgCIIg2SD+xbJx3D0AIs29&#10;TCBsf7dAXHXWqXos8a/Lr6WhUoMx1K6SPRu25Qy7KqG2fI2OjwoHew9Xz1Gb61UYYsNPm8sNt6o2&#10;0BqiLgZ8j0OzwfpoMVAHn400RI9ZjtCc7YQBs+0x7Cd7jFpwCOOXHMOsDefx2/YrmLf9ElYae2CH&#10;vStOX3mAoNA3CImIRFZObplzlpGVgxnLbSD6cp2wf74mw7yCYVTWqNpHHxr9d+JZ5F+9roZwR/+U&#10;cyiqfW4G36ex8A+NwqCZR3DWO0TlPepJ6eDZ+9HjByeIi9VrRiTSIqwzuoEGXbTR+EtGb1N0nGiH&#10;+4GROOYcjA6jLNGivyGa9zVDs74GaNXXlGGGRppGaDPMFNfuR6BkCBawxuwa+g60geb4I+g74gD6&#10;jzmEPlMPYtkaZ+Tm52H80rOop2mB2ZucMWezN37c5oWfd3vgp02e2GZ+Gzn5+cqeDJ8HLzF2xjGM&#10;XXyKZ9yKc5g45zScDvjx+9K2v4nGfS3YNYtFsZhpCBOpouIiFLJHsVRY91um0jZFxCSksu+HJRbv&#10;dCm1mCSww+EWqvQzweOIt+rnXL56t+x3rssOyzto0F0fEW/j5M9KP+oqihXBM3PzofnjUczdclap&#10;uhHRb9GCye1uK3f5uwtRutdICpVV4kk2CIIgSDYI4t8gGw9DwtF2rD5qDbZE3WFMKCqxgJ/6KuEV&#10;9VJ8TDZ+p/fid2WjYgmpzR75tg2yYhJlDlEfU4h6G8lntNJj6POLB/JC0kUXoq+1Ieq8V6DLDoh6&#10;7UJdzT1oO9oS7cZYoOtkG/Sf64Qtls4IexWvPG9JyRmYstiRbW8vEw5ztj+LcodPaQy2YNvdg42W&#10;1z5B+ickpxc9wtCshx38n73je240ZxxBCy1zPHryCuUtNd1t0kl0nHyk7B15aTFmLb+KEb+ew8NH&#10;cTh27TmajLKA96NwGB54gIYDrHHR6zmu34uG861weN2JhM/Dd7jgGYYOo63hcN5PJdlmghD0Gueu&#10;BOC8+xNccA3BodN+qNvLDBt0ruHO40jUHmjCzrc5tH5iIjh3PwbOO4Bqvdlz3Y0we8s5eY+AUOdx&#10;NzACs5efx5wNlzBn/UV8v+EiRO308NsaV36Pa408UaufKTpP3Ifukw6iy+QD6DHzMLqOd8KcjaeR&#10;kJKqFBfXhxHo99sRDF92EqNWnke9IfYQ9TSD5q9HMHYVk5i1ZzF40Sn23bHgF2gcuvQYtJacQp+f&#10;T8Du3D0mZcWqp7+C61KMzSae6DDcCZFvk+U9Hh/r2RAr113xD32LVgNsYHHkDt9zxcXrd0n4asx+&#10;GOy/AdU6FuFzEvmj0Nsh+0QTD9DfXoIgCJINgmTjDwdX36A1fz+q9DJEwxFc3YbjR1cQV8qGsgdD&#10;XSJq87NS/Yeyofy8Sm+HcrtlxUTZE8I9qvzMPc8Nt+LhekGGWgsonmMiUH2QNaoNskFNfhE+M35Y&#10;VrV+LOHtyxLNvtwMWLuYLGzjRaTHFGv4PolRZpm+T8PRauQelqgaCjNnlZnqlolOd200H6WDl7EJ&#10;+J0M9U/LxgX3MLTsbQO/0Bj+97CoJDRhx9Vvqj0/jEn9ExKWjB9Dz9knyr0j/9vaa1i6w5n/7V1S&#10;MtpMNIe3XzgMDj5AZ5bAK+6a5+XlQiwThkO9T0lEl2n7ccT5cYnccIXa0nyW2IezY3+PjLwMrND1&#10;wtgV5/H8bRymrTyLRn3MUK+fJW75veA/8zgiFm1H2mP/xWAUFhdDKlNUZ3DF2YUMlq5LOCTse5sD&#10;zdn2WLjdg2/DkF9Po94wcyzTPoulu8/hx53nIepnhQ4T7KGz31M+tEwYLHY78A0mrbmE2Tuv4ue9&#10;blho4IbfdK/hp92u6PfLcdQdaI7vud4unetYYnCdvccZP+1xwYR1Z+B48b5SNj42ikkqLcQKHVc0&#10;Y4L2/FWSioRJKuwNkch7oSyZlIk67cW0Faex2/w6tpjfwKLdLmg50pr9Wz2NTSY3sdHEG5tMGWbX&#10;sVbHA2fdniprUCSfaHgV/e0lCIIg2SBINv5UrDI8j6o9tFmCboX6TCIqEo2ysqHCEGHWqJIhULYf&#10;oZI9FUPKEQpVqVCVDLmQ1Fb5mVudXBjiZCVsg3ud64EYbFaCskfCQhgKxSNshxMUrg2cSNQYYAzR&#10;11uhOdcC8UkpUBT8bjC+jGrf6qPmAG47JUOp6gzmpMUIGt134PCVRxAqD2SfRDa4no0WvWzx8Em0&#10;8hW3+y9Q/1tzzNpyDUWSkgSXq5foNuEoxi+/VM72irFgA0u6V19kCWs+gl69QkcmLLcDXsLowAN8&#10;NekQP9SKi/XGzhj900GsYMn6hN9OoBmTyEehsXLREHo20nPyMH7VRbQe64jBvx7DgJ/OICohE/ZX&#10;A9GwLycxEfhl40WMW3gM0Qkp+G7DZXSZeQAZ2dnyYUGK4mipUhSULRUXY+BPtliu7YZ8qRRtRjrg&#10;m9nHlK8XFhWj3SQn7LW9rUzzZXzxuND+94kZOOEegUPOYTjuGs5EKQKHnV/gRyYZn086ANuLT9hz&#10;YTjMXjvsEo4D558jIDxZ2RauoP1jA6nyC7Lw6zZniLqaMbmJVvZ2VCQbMnlB+Ye0dPSYdgifj3HC&#10;KCYWg344jRFzTzGxOojG7Bx/M/k4xsw5jVE/H8fQH09g4KzTGDzxCIwd7wsF7Ph0xeP0t5cgCIJk&#10;gyDZ+DO5Ktzv+KHREGOWHJuh7lALvndDdciUqmQop7zVUumlkCfy5SX9v997UbqOQ712QxAES/We&#10;DOXaFVbK30sPvVJ87q+iDtteFU1uKNZ63Ap4oTyFXj5BaDTYiL1mXFK/wfdqWDA50cWwRY7IysvC&#10;p4mSno3WfWzgL+/ZUAxj2nvoHkSd9OB4LkAopGaRmpOK7mMPYZ2hdznbK8RKHXe06GGJKYtYIvv9&#10;PrQebYV7/lFMNu7jqylHlD0bl28/x8KN5/H94vP4acVlnHB9hqJieW0En/QKSX1WTg6Ws32JvtSH&#10;42VhmFVUXBLuhkQJvSdMMgbPPoFvJ+5Dlxn7ERIeIxcNGT/sSMbXJhShoLgQGfm5yC7IYeczB4mp&#10;qRjwvRW2md5C4Kt41GRi2O2X08ojSUrLQvsR1jA99Kjcc8bNCjZ+9XFMXMuOYfMVjF12HlPWnEeX&#10;Hw6jyWgnaC04xF5jSf2ys5i64RKG/XoKThdDVDZT/JFeCvBC2mXmQYiY8J3yfIKSmaQqvpJiiRhb&#10;rT1Q42sDON94xtespGZlI7cgH49fvMbnI+yg73QdReJ8FBTl8r2SqZnZTOqy2e/5kEoVNSk0jIog&#10;CIJkgyD+RT0beQVFGDDLCKKeemg00r5MfUZ5cIv11eNXCq+g5qKSslG1Hzcu3pR/rMVLirlQA6FY&#10;W6N0DUdp2aigxuOvlw1LVOmrh6p9N+ORyvS1e5ycUb3XHtQaaFayT8UCflrGuOH7HJ8uKpINMZ+g&#10;p+WkYcAv+7HR3J29Uxj7H/M+GV3HHIbdqfvlbK8Iy3Wv4euxdthl6Y2F26+hzVhL3HjwCuYnfNFg&#10;hD1W6nlik4UH1ltdxVKTi/ht9zHM33EcJofu4+37VAirZ8gQn5CMVaYumLPzGBYZXEC94ZYY8PMx&#10;/LzzJGwv3IeUJdbPX8bD/NgjtB9nB1FnfbQatx8HLj1EYko2S6glEMukyh4B+1P30GvCYfSefBB9&#10;Jx9Fr+n7UZ2J1DZ9H+x2vMsPO+r280mWmAvHGf4mDh21HHD0SrB6342YS9yj4HwzGOc8H8LtbjBc&#10;fB7jvEcAXO88xIKdV/DVdydwyt0HV28/wgXPAFz3DYDLvQdwvuWPW/5hyC1UTDcsrvC6BDyPRZXe&#10;ZhB1McVmyxtMwBTT8Vbc63D5eghqfa6LxXs9IJGqv+9NbAI6D7eH4f7rFXxaZX0T0DAqgiAIkg2C&#10;+FfIhlR5d9brfggaDNSFqK856o9QXXNDoCLpKHdoUyULvLmei7YTLPH5REs01TLjp60VddNmbTBi&#10;r1mgtpYNanGL+/E9HtbCsCpViShTx1Gy/z8nGxalUExdyz1aQfS1Dr5bexAZ2UJPxZuoKPScYogq&#10;3Q35Vc5rsfdosPfzC/ix964xvYBPGxXLhlSefCakpiCdm5JWfp0Dn75Bp+FOuHbrRTnbKsT85Zcw&#10;b9V5/pmw6AR8NskaN/1ewvKEP+qy8992/D5o9LfEkIWnMGTRaWgtOQ1NJhE1NU3g7VciYVHRcfh+&#10;03lo/nYcnZkYcOdF89eT+GKyE74ZsR/6h2/jm5FO6DjKCTsdvRD84i3Wmd/A5yMd0UTLCjvsXJGd&#10;m6NMolfpX4ZGTxMs3H0WOyy8sVrfDf1/OY6FxtfRd95JVP/GEN98dwBxSUIxtufdMHw+1BEPQ16q&#10;65SkEDt1PdG9tx26T9yH5sOs8OUkJwyYcRz9ph9Au3EH0ZA91/O7w9CcehC9GS0HOeDL8Q7oO24f&#10;Bv5kg6iED/IzVnFSb3PiPrpMOISxK06h24x9/PS/at2J5Zz9wPBY7LS6idSMjDKvx35IwtdMnswO&#10;+FSwR8UChJ9uOlz620sQBEGyQZBs/ImQKNMd61O3ULc/S/Z76vM9HPXlQtF4xEdmpdKyY2Jgy0uA&#10;Opwk2JUL16NRkwlB9QHmOOX9GEmZWUx2wrHM6CIGzLFHs8EGEH2znW9HDZbA1+KLuk1ZsmuJekNL&#10;6jBKD9UqkRD5639UOPg6DlM5JkIvy2BrVO1rCdEXe9BpsjFLCIXhPxk5Ofhu9UGIumqjzmBzdrxm&#10;QqH5YG79DX0MmrsPianp8jP7qRZg+/gwqvKus/Xp+2g+3ArR8enlfhfmrXfGsu1CgfjbD5n4fJoj&#10;bgdG8gXi/X45hROeL9CInZeQiATl+nsu917iy+l2CHkpn61LKlOukl4kFmPGlsuo08+SHyJle+Ye&#10;umrtx1smBX5hMXgWFQ89y2sIfhYuSEpCIjbZecDxykN5b4AwXGm57mVo/XSSyUKBytGLsc32NkQd&#10;tbHa9DqTKAd4PRB6knay5ztNdmTXoNQQNtau5ORsxMQn4XF4NC+7U1afREp6Kj80a7O5K7oyOfB9&#10;9pb9noZ9Fx+gIRPPA6w9KRlpiPuQCLE0W7imarUREtZeYeiYWFyM3jMO4bt15/EoNApNB1nD6dTt&#10;j6iG6vMSvE9Mx+PncXga/p6ds/d4ws61q88LdBhljxUGV/D8dSwCwmIRGBaH4PA4hL5J4KcS/tRB&#10;f3sJgiBINgiSjT+Zr5akOpdvBWHwHG5I1Q5U6W/BhIMJxgj7j64s3oC9py57va5WaezKRSgoZ0l5&#10;N11Ynnqo1pzkjHTcuPcEy/XOoct0M4h67YboWx1U72fKr9Rdd7hd2YJxBYq6kSFMdNhjLcVzirqP&#10;j8iHhmIIFycZTDY0BpmiFjdtbTc9VOm9E5NXHGDJcaTQxvQMTNtwiAnIdtQaaMrPOsWhMcgYVXsa&#10;oNkQbfg9jYAwj5L4H5AN4XluUToTpwcIjUgQUnNpMb5behXTlp/mZ3UqG2Is2eEOrV+P4rZfBA5e&#10;8kezcWa47v8Chgcfotes4wiPSkC7kTawPFEyPGm7hQ/GzjshX5NEGCqkuOvveS+MnUMTNBtliyMs&#10;Ye87/RCWG7nBxfMZtm71xoLt3qjRSR89p9tio/ZtbNS7jb1WPvB+GMEXTcvksraCycZgtv+c/Fy1&#10;9h65HIiVBm54k5CGryccxAo9N+QXF2LgnDOYueVMOUcoxnnPl9i49SbW699CixE2aDrYHmsNPbHZ&#10;+BY0fzqM+oPtsHSvF7aa30O/2Weh0dcO87Z4YZOeD3bZ30diWrq850jlusokyqFq9wOjUKe7OezP&#10;PuDf8/3qy+g+0Y7JS9LvXUq+d2mLjScaaJqi1UgrtB5lg1ZjHdFilA0/e1rd4bb4bIINWoyxQetx&#10;NmgyzAa9ZzsiLPIdyQZBEARBskH8W2VDcedbuPsdl5gE8xNe6P6DIar0ZYn+QHPUHWqPxh9Z8K9R&#10;JVce56jPD7+yQo0+hmgz2gyPnryRt0F1wTUpXkTH4ajzI8zbcZrtm+tx2QNRHwNU7W+JmgPNBcHQ&#10;KpENTmTqy+tJ+JoSlWFenJzUG2YnLADIy0qpuo7BwsJ8NfozYdBkstVXH1U0d2HsMkeccH/Iklxh&#10;hqSYhHRMWnMcos47UE1TD3WGCr0hdYaYoWpfXdbG3bA76wNFMbAEn24MvepsVM17clPfxiqfv+oT&#10;jn4/MiH6XAeHrwqF2c9fv0erAQ5wOB8kf5es1LYKsFb/Oqp23ovOLPlvO3Yf6g2yw23/lzA89ABf&#10;f3eYL0JeufM6Bk5zhFRcgMycAnwz0QGbzb2gGPIklW+X+x5pMQnpMeMwvpnhgC0WLpi3+SpeRb2D&#10;ge1NDJ18EINmn2LXyhbdpx/GyB+PY+jMwxB9o4OlBldVzpsEK3SuYPDME8jOyymjD4ohRAb77qLd&#10;aHto219FR5aUX7nxrMwZK2bCZX7sIcb9dATTVp3Ab7uu4bc9lzB9/WFMX30Ec7adxby95zFj7XF8&#10;x16fu+Ms5mtfwffrzmDSoqP4YfNxxKdmlOmPEGbgEqOgOA8j5h1D1+kHkS1fEPJhSCQ0+lhhtZlb&#10;yWdk5Tm/jD+W+6FvYXX6EeyZ7Nld9MUhlxAYHLmDVsMt8f2GMzjs+gSOTLJOuIbC8VIgjroEMQH+&#10;VJMQkGwQBEGQbBAkG39Z4qo+NWt4ZDTWWJzGZ+O4Fbm1+bv/DYc7odFIRzQe6cAn8w3+gGSo9YYM&#10;t+eTf1FPAwz8xQpPXsYoE0tJqcLb/MICBEdEsyTRmyX6R9FipBmq9drFPqvNxIBL9K1Qf7gda5OT&#10;cshXk5H2aMYSz6aj7NGE0XiUHXvOjv+5yWhH9n4bXi5qcQvL9TXih2yJeumhJqP9WEv8uvcsTnv6&#10;8sOlFPLjcvsp+sy05RcGrDWI268JqvfXgcYgQ15SRF03s4TyAiRSMf6eEO6sX/KOQNO+lrj7+AVe&#10;xKbgl03OaNjNDF2+O4gznqHIyhHWw1hj7ApROx3M2HgN6eWsjF4sycecDecxZdEphLyKx+nrEfiM&#10;CceNB5xs3MeXUw7x7/Pxj0GT3tY45RoEs0N38BkTt8ev4pTfI+4blFuQixlbzqHDpH045x2KTlNs&#10;cNo7hF8dm7vGuQVFyC8uwhmvILTqb4vrbB9ccXd2XiaGLz2CDSaeasfJy8YPqrLBrsfN53A46cu+&#10;H8Lxpaazz84/gxqddfDT1kvIKygo52su4VcWf5ecgntBL+Hp8wwePs/hcTcMHvfDhce77PEeRxi8&#10;7ofh9t2X7ByE49W7WOQV5pZTqyGDol7i8MVA1OxiyK+4ripE2y280aC3FTzvh8s/8sdW+o798AGd&#10;xzjC9PB1/FNBf3sJgiBINgiSjb84kRXWhuDGtv+ymyX5Y0xZQq2PagPM0Ygl9c1GOfCPDf+kcHDC&#10;Ul/LGqJv9dHlexP5zE2ycu66lwQ3E5Dv00iY7nPFqMV26DTBHDUH6DAZ2ovq/cz5XguuTc1ZYsbR&#10;lAlHy3FObH/W7H2s/X0NIeojrFIt+nYvO54NaD5sL76dYoRpmw5h/8U7iH6foqw54CIqLhGrjC6j&#10;tqYBv/o4V59Rh6/rsGSyYcj2y7bXRQ/z955DQWHu35j+CW109XmFxn1t8d3KY2g81BwdhtnCwOke&#10;ElIyle+8cCscGgPNMXfnNbQcaou1plfKJLsZ2bkYPvck1ugKCe3L+FS0n2THD2niejY42RBmSSrG&#10;SgNPNNRi53asFUyO30PpaWATklPx656ruMz2+zgiAQ1HGOPSnbAyd/Unrz6Drt8f5IVS8aLWkpNY&#10;Z3mjjGwMmXlCbRjVTqPb6DNiP782BRfZedmYtuYMRI13YqG5t3JYU8n+ZPI6EMD5TghaaZqjaz9T&#10;9BrmhN5aB9Br/GH0HscYK4f7efQh9B1yAC2/sMJWg48n+rf8I9DwW1PMXn8NxWKxUp65SE7LxIjf&#10;TqLTmIN4GplYbu/Gx+LV2zh8NcYJBgeu4w9/mGSDIAiCZIMg/n2yIZYPiFEk/xImA2H4cfsJNBy6&#10;h0/W67Gklhs+xSX3TUbaq0lEZSSELz5n720wwo7vVWgwWBsmR6/LF81TvW+suAusXvhcVFiE4LAo&#10;WJ2+gTlbjqDvj7boMdMOn081QxVN1sauuyH6mtGNk5EdqDFgJzpMNEDXGWYYMNcKP2w+gi1213Dj&#10;XhBiYqLKnIHkjAyYnbiFbt9ZQvQNExNNI74YnB82NdgEtQZZomp/Jho9dmLGxiNIzxKSe4lM+jel&#10;gjKER8Xiu7XnIGqnj1ZaVlhl4I4Xb2JVeivycPBaMJr2tWYS4cav0bDGxIPJkS6u3nmuJnbvEtLx&#10;ORMzXacH/O8vYhLRbpI1vB8x2Tj4AF/xK4gL771y6wlEnUxRq5clAsOi1G/yl7pr//JNCjpOsML5&#10;W0+Vz0mYCOyy9mbXxxjXfEpmxioqKkb3Wcew7cAdNdlYtvcyBn1/jCXxJbKx3fIO+k05gtzcbGTm&#10;5GLqWiaE/fQxYuEp1O1tjj37fZgcFap/q+USeeVGIFqwa8jVlETGxbFkPp5P6F/LH4Xf45lovkdY&#10;1DtozT6MZds9S59+ZXALH3YYyqRl+lHEJKapnNdCKJYUfBYZhy/GH0AfJk3RcUmltvPxb0xsItez&#10;YQeTwzcqJaAkGwRBECQbBPEvlw1FAiTlV05QPiMTw9v3GX7cehLVexuhal8zNBpphxZjBcloMorr&#10;VbBXk4+P9m4oRGWEPWoOMOcLwvvPsYXdiUeIiUspJwmTAWryoUxTER0fj2ev3sLTNxSOF+/B7Pgt&#10;GB+5DfMTd+F06R4u+wThcXgUXkW/R3xyknI16dIRGRMPXQdXDP7ZibWHExU9aHBDrgZz0+GaKVch&#10;rzmQW0dhK37ZdQiJGSnKZE/2CRO+0vHwyRt8PcUGy3ScERwRwy+Cl1+ch3AmHEcuB2HqsrOo0tMI&#10;6/RdkJUrDEFKTctEt0mH0fWHfeycfVCe4buP37BjNMYBJieFRYW4G/IObSdyMzyF8wXiX04/jJS0&#10;DNideYSOo+wxc8MZDP/lMLpPOIBTHk9QWFwkr11gZ0AiZW17hZAXb3De+ykTSwucv/2MPz8PHkfj&#10;t81X0aCHKXQc7yEt9T3uBkUhJTsHHj5haDXIBocuBakcZTF223iiXk8b7N13D+fdQ+F0MRjt2fdu&#10;/G9n8OjJS4xfepJfOND+XACSUjOxYqcbRF/oYYWRB1LTsxVfXqVYOd8KRuMBJpi+6SrWWnhjmbEn&#10;Fut7YbGBF5Yo8cZSI0/8pnMazQZaYq2ed6nvYTFy8nPgdCEQzQeYov+PR/jZtNRdRL1m59HTV2g9&#10;0gLdfjiC4PB4KFckZ/9/E5eMw5ef8hy5UsKxa6HQc/JBCy0L/LT5HE66PMUJ5yc4fu0JDl8R3n/o&#10;cgii36ehZEgXyQZBEATJBkH862Wj4uCGs7iw5HH6+kOoM0gHtVgC3mCYLZqNEQSisgXjDeR1H41H&#10;csOeHPhCa1F3Q9TsZ4zO0xwxb/sZHL10F09evWP7LIBMKin/1vKflKnCwiK8/ZCMoPA3OHjJB7O3&#10;HsbnYy1YG7Qh+mY3qvczVBaB8zNV8etvWEHUU5cfvrXJyg3Zubl/UXv+WHApKldn8SomgV+sjpOv&#10;7U430WXqMXyp5YQW/SwwcvEpXLn9HGKZvI3yO/uXboShVmdTmJ/xVQrcsfOBaNnTHH7P32EPS+o7&#10;jXZE44HmTEJeweTwI3w16zCMHG/z9SDL9D2RnZeL9x9SMG7RMTTvYYgLns+UiTO3ivhSAzd8zcSh&#10;fU9baM48iNdx7/HmbQI+H+KAz5lcXr0hDKsKCn6Ndt3N8O10J7QaYo2OE+wRHpOgJpZPX77FkHmH&#10;0GSALdoPckRLTTu+GNzp/H3MmHuciYYJjroEK4dJ5RTkYaWuG6p2MsLPW84hOTNNntgLQ6vOeQWg&#10;SX9zfLf6HBbsuYJfdlzBr7uv4bdSzNtzlS8SbznYBqt03PkePtUrcPF6AJr1NsfcjVeRkKbo0ZB8&#10;5LsgZefzNVowKR/48wlE8dMjS/hpfLm1QVr2tkHrAYxBTgJD7NCG7btld3s07ce9Zo3P+tujLTsH&#10;HK05+jqg1WBruPm9ku//08gu/e0lCIIg2SBINv6Wvg6JrCThyivMwP7LPhgwzw4ag/RQVdMY9Yba&#10;8cOoeOkYoSgIl89aNUL9sYHKa1zPSLNRwtCqOizpFPUxRjVNJh6a+qivpYvB822x2cyZScEDXLnz&#10;hJ+S9VlkIku2UxERnYAXjNdvkxlJePU2kf0ez3iPcPZ80Mt4uD8Mw6WbITjlHgDL4zewzugCvltq&#10;xyRHB3UGsrb32AFRt51MJAwh6mfOD5niC8AHG/PF5JxwcCuFi7rqoi37zIFzt9WGmf0zIVHpdSrE&#10;g5BIrDPxhs1JH/iHRiOvqACKoTVSbnpWmTAULSsni6+neJeSpuzhScvIg+/TGL4HxPtROLaaucHx&#10;wn3kFRfA63Ekjro+Rljke9z2jWDbKrl7zg03c7/zFPFJqfwXRCwTkueElGy43nqGo5cDEREVx+83&#10;OzcLV24+xtuEJChmH8vIycXB877Yy0TG7PA9+IXHQjGbF/8eRZtZu97EpCAyMhlv3qTgA0vUJdJc&#10;uN4MhfOtcKWcSOXD7QoK83HiahCT4jCIJUXCeZDLyMuYeBy74oeMrDQmasUQi8XsPeVTxB0/++54&#10;3mfbUSn+5659Uio79rvPkZdfpPjXwc5xRQv3lUzCEPr6HfzY9SmSSOSDFYv4uo5nr+MRyY7xTVSq&#10;HPZzNDvetymIiU9DVGwyItnPkdGpiFS+J5V951OYjGfx511GK4gTBEGQbBDE/1/ZkPH3YWWlEl2x&#10;uAhOl+6g/882EPViCXsfIzQb7cD3VihqOLiZobgZoppwUiGfKYp7rXSNh2ImKa63o8EwG3517tqD&#10;uGlpLVGlLzd7lDaq9tNhr1ugwQhTfDnVEe0mGKPVWD18PskSHSeZof0EE7aNvWz/e9FsjAGajrFA&#10;Fc29EHXnZGIvqvTU5RH10GHtNWZyYcJESRt1taxRd6gZkwxdfp/cehvVB5gy4TDlC9BF3fdCa74D&#10;/J5HqJwVMfCPyYZcAWWKdR/E5faACBdMKgyKk6nPOlaSHMsq6J9RDM2RlvmcuNS7ZfKaDWk5d9dL&#10;huNJS8RV/v8KzVZlSuaPvKlUA8p+RllKIlNN+v8z6S6d1EtlMvl0x7KPrBNejHKHBiqviaQSe64o&#10;pJ90EB/97SUIgiDZIEg2/vGIT0qG08W76DaLJebddqC+lg0/IxQnHRycRJQHJx6qw6sUz3P1Hy3G&#10;Oso/by8XGPb7aEd+Ktt6Qy2ZkFijPpOSukOtUIf9zj8OER4VKN7H0WiEjXy2Kgd+e01G2rL9c9ih&#10;Bbcftt9GI6xZO6z492oMtYao615+rL3Ofne8T05WJs+yf/PFoKAg2SAIgiDZIIj/FtmQqSzKFxX/&#10;Hk7nb+LL6cao0V8XDYZboPFIbs0LR7lElJYPh3JlozwUn1Nsg4MTEjXGlKD6Pp7R6vturiI2gvg4&#10;oDFrJ9fWOoOtUKuvNsYsP4CHodFQnZpX+kkX7KOgINkgCIIgSDYIkg1lCIM41KenTUjLgOUpTjqM&#10;oDHIADX6maLxCHteAlTFgU/y5Y9crUdpqSgtG6qUfv5jovIxmoyy40Wj2Rgn1NeyQ3XW1k6TTHHw&#10;wn1k5+UrlerjBcAUFCQbBEEQBMkGQbLxt0ZCShr0Drmjz2wLiHrsQlVNM7QYt0+QA/kq3+WJxZ9B&#10;TWD4lcNtK/EZezQaaY96WrZ8QXrdQXpYrnsR0fFJlGVSUJBsEARBkGwQJBv/ypAppuIUegLiklJg&#10;fsoTvebYQPTNTtQdYoWmXP3FKIdKycYfkRG+OH2EDeoNteCHVqkOm1JD3iNSdyhr07d7MGahDc5f&#10;D0BJD430/9Upp6Ag2SAIgiDZIIj/oZ4NaZn6hjdxiXA6dQffzjRF9T57UXOAqbC430ihl6P5f9Cr&#10;wRV1N+aLwAUxaTDMihcOrpej2Wg71BlqBQ0tO9QfZoeGIxxQa7AVRL300WmCLg5ceYCUzAwVWfp7&#10;F+mjoCDZIAiCIEg2CJKNvyjiktLgeN4HX00zQg1NPYh6mzAZsONnp2oy0pEXEG7WqSajbMudwYpb&#10;PLCRfN2Opiqv1dOyQN2h5vKpd22gMcgEdYeY8UOqGo2wRYtxDqirZclPe1uvvy5mbDyEpy9jVPSI&#10;goKCZIMgCIJkgyDZ+K+IrJxcmBzzQp/ZlqjWn1sPQ4cJgxUaMImop8VNWWtZrmzwK5APExYGbKrS&#10;u1FvqDkvGI2YaDRh1Gfywf1em8Ftq94QK1Trsxc9Z1vA7d5TtUXqhEXkqACcgoJkgyAIgmSDINn4&#10;fxyyMguspWdmweGCD8Ytc0TV3lsg6qaDukMseWng5IKbLUqx5gb3e11+OJQ9Gg6zVy4aKAylsuZX&#10;/OYW46s12EJYAXwIE5DBZkxk9FBvkDZ22V1BdGyySlsgX82ZprSloCDZIAiCINkgSDb+C3RD8X/1&#10;5D4jKxNXbvrj523HoTFwD0RddZgo2PCL99UbaoUGw7l6C3vUGmqD2kNtmXTYKmVDIRzcMKpag0zZ&#10;+2zYZw0h6mXEMMCYZYfh8eBpmVaoSgcFBQXJBkEQBMkGQbLxXxiqyX5uQR5uB4Vhg/k1fDHdBrX6&#10;a0PUR5+XBlFfXdQcaIb6w23QeFTZYnG+F6OPAapqGqNWXyN8Pd0U+y/dR0pmDmWOFBR/MOhvL0EQ&#10;BMkGQbLxXxMymWLxPMXvUsQlZ+DQ2TuYssoenSaZo4GWCRMOHYi6cD0fuhB10+OHSIm6MiH5di+q&#10;99NDy5FGGLXkJA5c8ENsIjdkSqEy3FApqs2goKhs0N9egiAIkg2CZOO/KOQSICs7xKpIXIiI6Dic&#10;dHuErXaumLz8IMYvOYoRCw9Da/5+jF5yCNM2nITh0Vu4FxyBwqLCUltWTMRLokFBUdmgv70EQRAk&#10;GwTJxv9ACGXcqlEsKUR+YQ7SszKQkpGK7PycUu+hiWwpKP7ToL+9BEEQJBsEycb/QMj4qWllEENS&#10;4axRYiikhBt+xS3MR0FB8Z8F/e0lCIIg2SBINv4HQqYcWiWTlRINhVjIpCrvo2lsKSj+iqC/vQRB&#10;ECQbBMkGBQUFxScJ+ttLEARBskGQbFBQUFB8kqC/vQRBECQbBMkGBQUFxScJ+ttLEARBskGQbFBQ&#10;UFB8kqC/vQRBECQbBMkGBQUFxScJ+ttLEARBskGQbFBQUFB8kqC/vQRBECQbBMkGBQUFxScJ+ttL&#10;EARBskGQbFBQUFB8kqC/vQRBECQbBEEQBEEQBEGQbBAEQRAEQRAEQZBsEARBEARBEARBskEQBEEQ&#10;BEEQBMkGQRAEQRAEQRAEyQZBEARBEARBECQbBEEQBEEQBEGQbBAEQRAEQRAEQZBsEARBEARBEARB&#10;skEQBEEQBEEQBMkGQRAEQRAEQRAEyQZBEARBEARBECQbBEEQBEEQBEGQbBAEQRAEQRAEQZBsEARB&#10;EARBEARBskEQBEEQBEEQBMkGQRAEQRAEQRAEyQZBEARBEARBEP82/g+RFDakTTXTNAAAAABJRU5E&#10;rkJgglBLAwQUAAYACAAAACEA1SmdMt0AAAAGAQAADwAAAGRycy9kb3ducmV2LnhtbEyPUUvDMBSF&#10;3wX/Q7iCby5tqXV0TYcIiuiDcxZ8zZq7Niy5KU22Vn+9mS/6cuBwLud8t1rP1rATjl47EpAuEmBI&#10;rVOaOgHNx+PNEpgPkpQ0jlDAF3pY15cXlSyVm+gdT9vQsVhCvpQC+hCGknPf9milX7gBKWZ7N1oZ&#10;oh07rkY5xXJreJYkBbdSU1zo5YAPPbaH7dEKyLO9WW6eitfv56aZXj5zfZe8aSGur+b7FbCAc/g7&#10;hjN+RIc6Mu3ckZRnRkB8JPzqObvN8uh3ArK0SIHXFf+PX/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A4XERsCAABsBAAADgAAAAAAAAAAAAAAAAA6AgAAZHJz&#10;L2Uyb0RvYy54bWxQSwECLQAKAAAAAAAAACEA/xhe26t2AACrdgAAFAAAAAAAAAAAAAAAAACBBAAA&#10;ZHJzL21lZGlhL2ltYWdlMS5wbmdQSwECLQAUAAYACAAAACEA1SmdMt0AAAAGAQAADwAAAAAAAAAA&#10;AAAAAABeewAAZHJzL2Rvd25yZXYueG1sUEsBAi0AFAAGAAgAAAAhAKomDr68AAAAIQEAABkAAAAA&#10;AAAAAAAAAAAAaHwAAGRycy9fcmVscy9lMm9Eb2MueG1sLnJlbHNQSwUGAAAAAAYABgB8AQAAW3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6774;height:13722;visibility:visible;mso-wrap-style:square">
                <v:fill o:detectmouseclick="t"/>
                <v:path o:connecttype="none"/>
              </v:shape>
              <v:shape id="圖片 7" o:spid="_x0000_s1028" type="#_x0000_t75" style="position:absolute;left:8500;width:75202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kVxQAAANoAAAAPAAAAZHJzL2Rvd25yZXYueG1sRI9Ba8JA&#10;FITvQv/D8gpeRDdVaGvqKlZReuihUcEeH9nXJDX7NuyuMf57t1DwOMzMN8xs0ZlatOR8ZVnB0ygB&#10;QZxbXXGh4LDfDF9B+ICssbZMCq7kYTF/6M0w1fbCGbW7UIgIYZ+igjKEJpXS5yUZ9CPbEEfvxzqD&#10;IUpXSO3wEuGmluMkeZYGK44LJTa0Kik/7c5Gwfb76/QZjoP3wXTfTpbtOnO/NlOq/9gt30AE6sI9&#10;/N/+0Ape4O9KvAFyfgMAAP//AwBQSwECLQAUAAYACAAAACEA2+H2y+4AAACFAQAAEwAAAAAAAAAA&#10;AAAAAAAAAAAAW0NvbnRlbnRfVHlwZXNdLnhtbFBLAQItABQABgAIAAAAIQBa9CxbvwAAABUBAAAL&#10;AAAAAAAAAAAAAAAAAB8BAABfcmVscy8ucmVsc1BLAQItABQABgAIAAAAIQADiskVxQAAANoAAAAP&#10;AAAAAAAAAAAAAAAAAAcCAABkcnMvZG93bnJldi54bWxQSwUGAAAAAAMAAwC3AAAA+QIAAAAA&#10;">
                <v:imagedata r:id="rId2" o:title=""/>
              </v:shape>
              <w10:wrap anchory="line"/>
              <w10:anchorlock/>
            </v:group>
          </w:pict>
        </mc:Fallback>
      </mc:AlternateContent>
    </w:r>
    <w:r w:rsidR="00DD277F">
      <w:rPr>
        <w:noProof/>
      </w:rPr>
      <mc:AlternateContent>
        <mc:Choice Requires="wps">
          <w:drawing>
            <wp:inline distT="0" distB="0" distL="0" distR="0" wp14:anchorId="79761622" wp14:editId="0ABE4834">
              <wp:extent cx="9677400" cy="13716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67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F746246" id="AutoShape 1" o:spid="_x0000_s1026" style="width:762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nq2AEAAKADAAAOAAAAZHJzL2Uyb0RvYy54bWysU8Fu2zAMvQ/YPwi6L46zLFmNOEXRosOA&#10;bh3Q7QMUWbKN2aJGKnGyrx8lp0m23opdBJGUHx8fn1fX+74TO4PUgitlPplKYZyGqnV1KX98v3/3&#10;UQoKylWqA2dKeTAkr9dv36wGX5gZNNBVBgWDOCoGX8omBF9kGenG9Iom4I3jogXsVeAQ66xCNTB6&#10;32Wz6XSRDYCVR9CGiLN3Y1GuE761RodHa8kE0ZWSuYV0Yjo38czWK1XUqHzT6iMN9QoWvWodNz1B&#10;3amgxBbbF1B9qxEIbJho6DOwttUmzcDT5NN/pnlqlDdpFhaH/Ekm+n+w+uvuyX/DSJ38A+ifJBzc&#10;NsrV5oY8y8dLlecUIgyNURUzyKN22eCpOGHEgBhNbIYvUPG21TZAkmVvsY89eGCxT+ofTuqbfRCa&#10;k1eL5XI+5SVpruXvl/mCg9hDFc+fe6TwyUAv4qWUyPwSvNo9UBifPj+J3Rzct12XVty5vxKMGTOJ&#10;fmQc/ULFBqoDs0cYbcK25ksD+FuKgS1SSvq1VWik6D47VuAqn8+jp1Iw/7CccYCXlc1lRTnNUKUM&#10;UozX2zD6cOuxrZsk9MjxhlWzbZrnzOpIlm2QFDlaNvrsMk6vzj/W+g8AAAD//wMAUEsDBBQABgAI&#10;AAAAIQAWGiZY3QAAAAYBAAAPAAAAZHJzL2Rvd25yZXYueG1sTI9BS8NAEIXvQv/DMgUvYjcNWiRm&#10;U0pBLCKUptrzNDsmodnZNLtN4r9360UvDx5veO+bdDmaRvTUudqygvksAkFcWF1zqeBj/3L/BMJ5&#10;ZI2NZVLwTQ6W2eQmxUTbgXfU574UoYRdggoq79tESldUZNDNbEscsi/bGfTBdqXUHQ6h3DQyjqKF&#10;NFhzWKiwpXVFxSm/GAVDse0P+/dXub07bCyfN+d1/vmm1O10XD2D8DT6v2O44gd0yALT0V5YO9Eo&#10;CI/4X71mj/FD8EcF8XwRgcxS+R8/+wEAAP//AwBQSwECLQAUAAYACAAAACEAtoM4kv4AAADhAQAA&#10;EwAAAAAAAAAAAAAAAAAAAAAAW0NvbnRlbnRfVHlwZXNdLnhtbFBLAQItABQABgAIAAAAIQA4/SH/&#10;1gAAAJQBAAALAAAAAAAAAAAAAAAAAC8BAABfcmVscy8ucmVsc1BLAQItABQABgAIAAAAIQCAtmnq&#10;2AEAAKADAAAOAAAAAAAAAAAAAAAAAC4CAABkcnMvZTJvRG9jLnhtbFBLAQItABQABgAIAAAAIQAW&#10;GiZY3QAAAAYBAAAPAAAAAAAAAAAAAAAAADIEAABkcnMvZG93bnJldi54bWxQSwUGAAAAAAQABADz&#10;AAAAPAU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399"/>
    <w:multiLevelType w:val="hybridMultilevel"/>
    <w:tmpl w:val="F4E81876"/>
    <w:lvl w:ilvl="0" w:tplc="5960409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A47014E"/>
    <w:multiLevelType w:val="hybridMultilevel"/>
    <w:tmpl w:val="97AE8FCC"/>
    <w:lvl w:ilvl="0" w:tplc="AECC38E8">
      <w:start w:val="1"/>
      <w:numFmt w:val="taiwaneseCountingThousand"/>
      <w:lvlText w:val="%1、"/>
      <w:lvlJc w:val="left"/>
      <w:pPr>
        <w:ind w:left="2160" w:hanging="720"/>
      </w:pPr>
      <w:rPr>
        <w:rFonts w:ascii="Times" w:eastAsia="新細明體" w:hAnsi="Times" w:cs="Times" w:hint="default"/>
        <w:color w:val="222222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BE15A85"/>
    <w:multiLevelType w:val="hybridMultilevel"/>
    <w:tmpl w:val="2878EF42"/>
    <w:lvl w:ilvl="0" w:tplc="FD80E26E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3" w15:restartNumberingAfterBreak="0">
    <w:nsid w:val="0E9763B0"/>
    <w:multiLevelType w:val="hybridMultilevel"/>
    <w:tmpl w:val="A2B22DD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4634358"/>
    <w:multiLevelType w:val="hybridMultilevel"/>
    <w:tmpl w:val="D7BCF5B8"/>
    <w:lvl w:ilvl="0" w:tplc="5908241E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A7C83AE4">
      <w:start w:val="1"/>
      <w:numFmt w:val="lowerLetter"/>
      <w:lvlText w:val="%2."/>
      <w:lvlJc w:val="left"/>
      <w:pPr>
        <w:tabs>
          <w:tab w:val="num" w:pos="1015"/>
        </w:tabs>
        <w:ind w:left="1015" w:hanging="44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95"/>
        </w:tabs>
        <w:ind w:left="14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75"/>
        </w:tabs>
        <w:ind w:left="1975" w:hanging="480"/>
      </w:pPr>
      <w:rPr>
        <w:rFonts w:hint="eastAsia"/>
      </w:rPr>
    </w:lvl>
    <w:lvl w:ilvl="4" w:tplc="23DACB14">
      <w:start w:val="1"/>
      <w:numFmt w:val="decimal"/>
      <w:lvlText w:val="(%5)"/>
      <w:lvlJc w:val="left"/>
      <w:pPr>
        <w:tabs>
          <w:tab w:val="num" w:pos="2455"/>
        </w:tabs>
        <w:ind w:left="2455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5"/>
        </w:tabs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5"/>
        </w:tabs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5"/>
        </w:tabs>
        <w:ind w:left="4375" w:hanging="480"/>
      </w:pPr>
    </w:lvl>
  </w:abstractNum>
  <w:abstractNum w:abstractNumId="5" w15:restartNumberingAfterBreak="0">
    <w:nsid w:val="198E0C00"/>
    <w:multiLevelType w:val="hybridMultilevel"/>
    <w:tmpl w:val="FAF8C89E"/>
    <w:lvl w:ilvl="0" w:tplc="ADC2580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C4C3FFB"/>
    <w:multiLevelType w:val="hybridMultilevel"/>
    <w:tmpl w:val="E26837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576959"/>
    <w:multiLevelType w:val="hybridMultilevel"/>
    <w:tmpl w:val="176E234A"/>
    <w:lvl w:ilvl="0" w:tplc="92DEE83E">
      <w:start w:val="1"/>
      <w:numFmt w:val="taiwaneseCountingThousand"/>
      <w:lvlText w:val="%1、"/>
      <w:lvlJc w:val="left"/>
      <w:pPr>
        <w:ind w:left="13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8" w15:restartNumberingAfterBreak="0">
    <w:nsid w:val="22D1536B"/>
    <w:multiLevelType w:val="hybridMultilevel"/>
    <w:tmpl w:val="8408A0E4"/>
    <w:lvl w:ilvl="0" w:tplc="82E4040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BCE2DA3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CA36FA"/>
    <w:multiLevelType w:val="hybridMultilevel"/>
    <w:tmpl w:val="AD169B74"/>
    <w:lvl w:ilvl="0" w:tplc="7A5ED8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220EB900">
      <w:start w:val="1"/>
      <w:numFmt w:val="taiwaneseCountingThousand"/>
      <w:lvlText w:val="(%2)"/>
      <w:lvlJc w:val="left"/>
      <w:pPr>
        <w:tabs>
          <w:tab w:val="num" w:pos="1128"/>
        </w:tabs>
        <w:ind w:left="1128" w:hanging="528"/>
      </w:pPr>
      <w:rPr>
        <w:rFonts w:hint="eastAsia"/>
      </w:rPr>
    </w:lvl>
    <w:lvl w:ilvl="2" w:tplc="19C4D878">
      <w:start w:val="1"/>
      <w:numFmt w:val="decimal"/>
      <w:lvlText w:val="(%3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243C4C88"/>
    <w:multiLevelType w:val="singleLevel"/>
    <w:tmpl w:val="A0926B2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1" w15:restartNumberingAfterBreak="0">
    <w:nsid w:val="24F32DC8"/>
    <w:multiLevelType w:val="hybridMultilevel"/>
    <w:tmpl w:val="3DA2F0D8"/>
    <w:lvl w:ilvl="0" w:tplc="0409000F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51C533A"/>
    <w:multiLevelType w:val="hybridMultilevel"/>
    <w:tmpl w:val="9B92A838"/>
    <w:lvl w:ilvl="0" w:tplc="8FD44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5F90C54"/>
    <w:multiLevelType w:val="hybridMultilevel"/>
    <w:tmpl w:val="126AA8E0"/>
    <w:lvl w:ilvl="0" w:tplc="6E60E65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287D6F8B"/>
    <w:multiLevelType w:val="hybridMultilevel"/>
    <w:tmpl w:val="586E0170"/>
    <w:lvl w:ilvl="0" w:tplc="C28AB122">
      <w:start w:val="1"/>
      <w:numFmt w:val="decimal"/>
      <w:lvlText w:val="（%1）"/>
      <w:lvlJc w:val="left"/>
      <w:pPr>
        <w:tabs>
          <w:tab w:val="num" w:pos="1076"/>
        </w:tabs>
        <w:ind w:left="1076" w:hanging="720"/>
      </w:pPr>
      <w:rPr>
        <w:rFonts w:hint="default"/>
      </w:rPr>
    </w:lvl>
    <w:lvl w:ilvl="1" w:tplc="9C9A3908">
      <w:start w:val="1"/>
      <w:numFmt w:val="lowerLetter"/>
      <w:lvlText w:val="(%2)"/>
      <w:lvlJc w:val="left"/>
      <w:pPr>
        <w:tabs>
          <w:tab w:val="num" w:pos="1286"/>
        </w:tabs>
        <w:ind w:left="1286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6"/>
        </w:tabs>
        <w:ind w:left="27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6"/>
        </w:tabs>
        <w:ind w:left="32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6"/>
        </w:tabs>
        <w:ind w:left="37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6"/>
        </w:tabs>
        <w:ind w:left="41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6"/>
        </w:tabs>
        <w:ind w:left="4676" w:hanging="480"/>
      </w:pPr>
    </w:lvl>
  </w:abstractNum>
  <w:abstractNum w:abstractNumId="15" w15:restartNumberingAfterBreak="0">
    <w:nsid w:val="28BD0CE0"/>
    <w:multiLevelType w:val="hybridMultilevel"/>
    <w:tmpl w:val="32DEFEA6"/>
    <w:lvl w:ilvl="0" w:tplc="C9A67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220618">
      <w:start w:val="5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D5133C5"/>
    <w:multiLevelType w:val="hybridMultilevel"/>
    <w:tmpl w:val="63C4EE9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31C334A4"/>
    <w:multiLevelType w:val="hybridMultilevel"/>
    <w:tmpl w:val="1702F480"/>
    <w:lvl w:ilvl="0" w:tplc="E0BAD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2942BC"/>
    <w:multiLevelType w:val="hybridMultilevel"/>
    <w:tmpl w:val="BE4C1396"/>
    <w:lvl w:ilvl="0" w:tplc="0409000F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B0A3C13"/>
    <w:multiLevelType w:val="hybridMultilevel"/>
    <w:tmpl w:val="C15C7630"/>
    <w:lvl w:ilvl="0" w:tplc="2E7256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7E153A"/>
    <w:multiLevelType w:val="hybridMultilevel"/>
    <w:tmpl w:val="D6AE4C00"/>
    <w:lvl w:ilvl="0" w:tplc="FF5AE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B4C7388">
      <w:start w:val="1"/>
      <w:numFmt w:val="taiwaneseCountingThousand"/>
      <w:lvlText w:val="(%2)"/>
      <w:lvlJc w:val="left"/>
      <w:pPr>
        <w:tabs>
          <w:tab w:val="num" w:pos="1008"/>
        </w:tabs>
        <w:ind w:left="1008" w:hanging="52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AD6ACF"/>
    <w:multiLevelType w:val="singleLevel"/>
    <w:tmpl w:val="CDE66E56"/>
    <w:lvl w:ilvl="0">
      <w:start w:val="1"/>
      <w:numFmt w:val="decimal"/>
      <w:lvlText w:val="%1)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2" w15:restartNumberingAfterBreak="0">
    <w:nsid w:val="3EFC0BCC"/>
    <w:multiLevelType w:val="hybridMultilevel"/>
    <w:tmpl w:val="8FE6E3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187034"/>
    <w:multiLevelType w:val="hybridMultilevel"/>
    <w:tmpl w:val="A6C44D4A"/>
    <w:lvl w:ilvl="0" w:tplc="0809000F">
      <w:start w:val="1"/>
      <w:numFmt w:val="decimal"/>
      <w:lvlText w:val="%1."/>
      <w:lvlJc w:val="left"/>
      <w:pPr>
        <w:ind w:left="2400" w:hanging="360"/>
      </w:p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4" w15:restartNumberingAfterBreak="0">
    <w:nsid w:val="47BF2695"/>
    <w:multiLevelType w:val="singleLevel"/>
    <w:tmpl w:val="9CC6C8F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5" w15:restartNumberingAfterBreak="0">
    <w:nsid w:val="4BD20952"/>
    <w:multiLevelType w:val="hybridMultilevel"/>
    <w:tmpl w:val="C15C7630"/>
    <w:lvl w:ilvl="0" w:tplc="2E7256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080C6E"/>
    <w:multiLevelType w:val="hybridMultilevel"/>
    <w:tmpl w:val="10283410"/>
    <w:lvl w:ilvl="0" w:tplc="4A286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D1319DD"/>
    <w:multiLevelType w:val="singleLevel"/>
    <w:tmpl w:val="E37495AC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標楷體" w:eastAsia="標楷體" w:hAnsi="Times New Roman" w:hint="eastAsia"/>
      </w:rPr>
    </w:lvl>
  </w:abstractNum>
  <w:abstractNum w:abstractNumId="28" w15:restartNumberingAfterBreak="0">
    <w:nsid w:val="4E265959"/>
    <w:multiLevelType w:val="hybridMultilevel"/>
    <w:tmpl w:val="24BC92C8"/>
    <w:lvl w:ilvl="0" w:tplc="FBB4E56C">
      <w:start w:val="1"/>
      <w:numFmt w:val="taiwaneseCountingThousand"/>
      <w:lvlText w:val="%1、"/>
      <w:lvlJc w:val="left"/>
      <w:pPr>
        <w:ind w:left="16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3" w:hanging="480"/>
      </w:pPr>
    </w:lvl>
    <w:lvl w:ilvl="2" w:tplc="0409001B" w:tentative="1">
      <w:start w:val="1"/>
      <w:numFmt w:val="lowerRoman"/>
      <w:lvlText w:val="%3."/>
      <w:lvlJc w:val="right"/>
      <w:pPr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ind w:left="5273" w:hanging="480"/>
      </w:pPr>
    </w:lvl>
  </w:abstractNum>
  <w:abstractNum w:abstractNumId="29" w15:restartNumberingAfterBreak="0">
    <w:nsid w:val="4E7D4CFB"/>
    <w:multiLevelType w:val="hybridMultilevel"/>
    <w:tmpl w:val="C9544AB2"/>
    <w:lvl w:ilvl="0" w:tplc="474A493C">
      <w:start w:val="1"/>
      <w:numFmt w:val="taiwaneseCountingThousand"/>
      <w:lvlText w:val="%1、"/>
      <w:lvlJc w:val="left"/>
      <w:pPr>
        <w:tabs>
          <w:tab w:val="num" w:pos="0"/>
        </w:tabs>
        <w:ind w:left="1134" w:hanging="65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08A0579"/>
    <w:multiLevelType w:val="hybridMultilevel"/>
    <w:tmpl w:val="9070987E"/>
    <w:lvl w:ilvl="0" w:tplc="C53AC95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1E5250"/>
    <w:multiLevelType w:val="hybridMultilevel"/>
    <w:tmpl w:val="9A8A104C"/>
    <w:lvl w:ilvl="0" w:tplc="E9FE5184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2" w15:restartNumberingAfterBreak="0">
    <w:nsid w:val="55AF69B4"/>
    <w:multiLevelType w:val="hybridMultilevel"/>
    <w:tmpl w:val="FE70B8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A73DD1"/>
    <w:multiLevelType w:val="hybridMultilevel"/>
    <w:tmpl w:val="2E26DC76"/>
    <w:lvl w:ilvl="0" w:tplc="036A65BA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4" w15:restartNumberingAfterBreak="0">
    <w:nsid w:val="5EEC5974"/>
    <w:multiLevelType w:val="hybridMultilevel"/>
    <w:tmpl w:val="B62A01A2"/>
    <w:lvl w:ilvl="0" w:tplc="6CCE971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超研澤中楷" w:eastAsia="超研澤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0574623"/>
    <w:multiLevelType w:val="hybridMultilevel"/>
    <w:tmpl w:val="C59A2102"/>
    <w:lvl w:ilvl="0" w:tplc="84C88064">
      <w:start w:val="1"/>
      <w:numFmt w:val="decimal"/>
      <w:lvlText w:val="(%1)"/>
      <w:lvlJc w:val="left"/>
      <w:pPr>
        <w:tabs>
          <w:tab w:val="num" w:pos="1021"/>
        </w:tabs>
        <w:ind w:left="1021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0CF205B"/>
    <w:multiLevelType w:val="hybridMultilevel"/>
    <w:tmpl w:val="B564577C"/>
    <w:lvl w:ilvl="0" w:tplc="178A4E5C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6"/>
        </w:tabs>
        <w:ind w:left="13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6"/>
        </w:tabs>
        <w:ind w:left="27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6"/>
        </w:tabs>
        <w:ind w:left="32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6"/>
        </w:tabs>
        <w:ind w:left="37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6"/>
        </w:tabs>
        <w:ind w:left="41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6"/>
        </w:tabs>
        <w:ind w:left="4676" w:hanging="480"/>
      </w:pPr>
    </w:lvl>
  </w:abstractNum>
  <w:abstractNum w:abstractNumId="37" w15:restartNumberingAfterBreak="0">
    <w:nsid w:val="62DD16B9"/>
    <w:multiLevelType w:val="hybridMultilevel"/>
    <w:tmpl w:val="8BB63026"/>
    <w:lvl w:ilvl="0" w:tplc="D742A118">
      <w:start w:val="2"/>
      <w:numFmt w:val="bullet"/>
      <w:lvlText w:val="□"/>
      <w:lvlJc w:val="left"/>
      <w:pPr>
        <w:tabs>
          <w:tab w:val="num" w:pos="1813"/>
        </w:tabs>
        <w:ind w:left="1813" w:hanging="375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98"/>
        </w:tabs>
        <w:ind w:left="47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78"/>
        </w:tabs>
        <w:ind w:left="52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58"/>
        </w:tabs>
        <w:ind w:left="5758" w:hanging="480"/>
      </w:pPr>
      <w:rPr>
        <w:rFonts w:ascii="Wingdings" w:hAnsi="Wingdings" w:hint="default"/>
      </w:rPr>
    </w:lvl>
  </w:abstractNum>
  <w:abstractNum w:abstractNumId="38" w15:restartNumberingAfterBreak="0">
    <w:nsid w:val="62FB05B3"/>
    <w:multiLevelType w:val="hybridMultilevel"/>
    <w:tmpl w:val="BF8A84E2"/>
    <w:lvl w:ilvl="0" w:tplc="242C1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3046829"/>
    <w:multiLevelType w:val="hybridMultilevel"/>
    <w:tmpl w:val="755814DA"/>
    <w:lvl w:ilvl="0" w:tplc="3490BFD2">
      <w:start w:val="2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4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1" w15:restartNumberingAfterBreak="0">
    <w:nsid w:val="678E05B7"/>
    <w:multiLevelType w:val="hybridMultilevel"/>
    <w:tmpl w:val="B94C4F42"/>
    <w:lvl w:ilvl="0" w:tplc="1BBA3680">
      <w:start w:val="5"/>
      <w:numFmt w:val="taiwaneseCountingThousand"/>
      <w:lvlText w:val="%1、"/>
      <w:lvlJc w:val="left"/>
      <w:pPr>
        <w:ind w:left="1900" w:hanging="720"/>
      </w:pPr>
      <w:rPr>
        <w:rFonts w:hAnsi="標楷體" w:hint="default"/>
        <w:color w:val="000099"/>
      </w:rPr>
    </w:lvl>
    <w:lvl w:ilvl="1" w:tplc="04090019" w:tentative="1">
      <w:start w:val="1"/>
      <w:numFmt w:val="ideographTraditional"/>
      <w:lvlText w:val="%2、"/>
      <w:lvlJc w:val="left"/>
      <w:pPr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ind w:left="5500" w:hanging="480"/>
      </w:pPr>
    </w:lvl>
  </w:abstractNum>
  <w:abstractNum w:abstractNumId="42" w15:restartNumberingAfterBreak="0">
    <w:nsid w:val="6C500735"/>
    <w:multiLevelType w:val="hybridMultilevel"/>
    <w:tmpl w:val="AE465E84"/>
    <w:lvl w:ilvl="0" w:tplc="F70AD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2C79CC"/>
    <w:multiLevelType w:val="multilevel"/>
    <w:tmpl w:val="81BA23A2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6183C3B"/>
    <w:multiLevelType w:val="hybridMultilevel"/>
    <w:tmpl w:val="E984ED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3B5FCC"/>
    <w:multiLevelType w:val="hybridMultilevel"/>
    <w:tmpl w:val="4C70B6D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7A669EC"/>
    <w:multiLevelType w:val="hybridMultilevel"/>
    <w:tmpl w:val="D4902380"/>
    <w:lvl w:ilvl="0" w:tplc="93BAB5AA">
      <w:start w:val="3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B4608E"/>
    <w:multiLevelType w:val="hybridMultilevel"/>
    <w:tmpl w:val="7F50C07A"/>
    <w:lvl w:ilvl="0" w:tplc="90907DD0">
      <w:start w:val="2"/>
      <w:numFmt w:val="taiwaneseCountingThousand"/>
      <w:lvlText w:val="%1、"/>
      <w:lvlJc w:val="left"/>
      <w:pPr>
        <w:ind w:left="1560" w:hanging="720"/>
      </w:pPr>
      <w:rPr>
        <w:rFonts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4"/>
  </w:num>
  <w:num w:numId="2">
    <w:abstractNumId w:val="27"/>
  </w:num>
  <w:num w:numId="3">
    <w:abstractNumId w:val="21"/>
  </w:num>
  <w:num w:numId="4">
    <w:abstractNumId w:val="37"/>
  </w:num>
  <w:num w:numId="5">
    <w:abstractNumId w:val="17"/>
  </w:num>
  <w:num w:numId="6">
    <w:abstractNumId w:val="34"/>
  </w:num>
  <w:num w:numId="7">
    <w:abstractNumId w:val="13"/>
  </w:num>
  <w:num w:numId="8">
    <w:abstractNumId w:val="0"/>
  </w:num>
  <w:num w:numId="9">
    <w:abstractNumId w:val="26"/>
  </w:num>
  <w:num w:numId="10">
    <w:abstractNumId w:val="38"/>
  </w:num>
  <w:num w:numId="11">
    <w:abstractNumId w:val="9"/>
  </w:num>
  <w:num w:numId="12">
    <w:abstractNumId w:val="12"/>
  </w:num>
  <w:num w:numId="13">
    <w:abstractNumId w:val="20"/>
  </w:num>
  <w:num w:numId="14">
    <w:abstractNumId w:val="10"/>
  </w:num>
  <w:num w:numId="15">
    <w:abstractNumId w:val="4"/>
  </w:num>
  <w:num w:numId="16">
    <w:abstractNumId w:val="35"/>
  </w:num>
  <w:num w:numId="17">
    <w:abstractNumId w:val="15"/>
  </w:num>
  <w:num w:numId="18">
    <w:abstractNumId w:val="5"/>
  </w:num>
  <w:num w:numId="19">
    <w:abstractNumId w:val="18"/>
  </w:num>
  <w:num w:numId="20">
    <w:abstractNumId w:val="11"/>
  </w:num>
  <w:num w:numId="21">
    <w:abstractNumId w:val="14"/>
  </w:num>
  <w:num w:numId="22">
    <w:abstractNumId w:val="36"/>
  </w:num>
  <w:num w:numId="23">
    <w:abstractNumId w:val="8"/>
  </w:num>
  <w:num w:numId="24">
    <w:abstractNumId w:val="29"/>
  </w:num>
  <w:num w:numId="25">
    <w:abstractNumId w:val="43"/>
  </w:num>
  <w:num w:numId="26">
    <w:abstractNumId w:val="40"/>
  </w:num>
  <w:num w:numId="27">
    <w:abstractNumId w:val="2"/>
  </w:num>
  <w:num w:numId="28">
    <w:abstractNumId w:val="45"/>
  </w:num>
  <w:num w:numId="29">
    <w:abstractNumId w:val="16"/>
  </w:num>
  <w:num w:numId="30">
    <w:abstractNumId w:val="3"/>
  </w:num>
  <w:num w:numId="31">
    <w:abstractNumId w:val="41"/>
  </w:num>
  <w:num w:numId="32">
    <w:abstractNumId w:val="46"/>
  </w:num>
  <w:num w:numId="33">
    <w:abstractNumId w:val="22"/>
  </w:num>
  <w:num w:numId="34">
    <w:abstractNumId w:val="31"/>
  </w:num>
  <w:num w:numId="35">
    <w:abstractNumId w:val="28"/>
  </w:num>
  <w:num w:numId="36">
    <w:abstractNumId w:val="47"/>
  </w:num>
  <w:num w:numId="37">
    <w:abstractNumId w:val="7"/>
  </w:num>
  <w:num w:numId="38">
    <w:abstractNumId w:val="1"/>
  </w:num>
  <w:num w:numId="39">
    <w:abstractNumId w:val="30"/>
  </w:num>
  <w:num w:numId="40">
    <w:abstractNumId w:val="39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9"/>
  </w:num>
  <w:num w:numId="44">
    <w:abstractNumId w:val="44"/>
  </w:num>
  <w:num w:numId="45">
    <w:abstractNumId w:val="6"/>
  </w:num>
  <w:num w:numId="46">
    <w:abstractNumId w:val="42"/>
  </w:num>
  <w:num w:numId="47">
    <w:abstractNumId w:val="23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DB"/>
    <w:rsid w:val="00001F16"/>
    <w:rsid w:val="00005EC0"/>
    <w:rsid w:val="00006ECD"/>
    <w:rsid w:val="00007E74"/>
    <w:rsid w:val="00011928"/>
    <w:rsid w:val="000126BF"/>
    <w:rsid w:val="00013672"/>
    <w:rsid w:val="000136CC"/>
    <w:rsid w:val="00013889"/>
    <w:rsid w:val="00014AF8"/>
    <w:rsid w:val="000159BC"/>
    <w:rsid w:val="000161EA"/>
    <w:rsid w:val="00016A5B"/>
    <w:rsid w:val="00016A9E"/>
    <w:rsid w:val="00020550"/>
    <w:rsid w:val="00021225"/>
    <w:rsid w:val="00024906"/>
    <w:rsid w:val="00027CCE"/>
    <w:rsid w:val="0003161B"/>
    <w:rsid w:val="00031B12"/>
    <w:rsid w:val="00032426"/>
    <w:rsid w:val="00032440"/>
    <w:rsid w:val="000324E3"/>
    <w:rsid w:val="000353BD"/>
    <w:rsid w:val="00037B78"/>
    <w:rsid w:val="00041A0B"/>
    <w:rsid w:val="00042A0E"/>
    <w:rsid w:val="00042EEF"/>
    <w:rsid w:val="00042F9A"/>
    <w:rsid w:val="00045A1F"/>
    <w:rsid w:val="00051C56"/>
    <w:rsid w:val="00052192"/>
    <w:rsid w:val="00052AD3"/>
    <w:rsid w:val="000540E7"/>
    <w:rsid w:val="00054F3C"/>
    <w:rsid w:val="00055F8A"/>
    <w:rsid w:val="00056CD1"/>
    <w:rsid w:val="0006156C"/>
    <w:rsid w:val="00063C47"/>
    <w:rsid w:val="00064B32"/>
    <w:rsid w:val="000658CD"/>
    <w:rsid w:val="00067678"/>
    <w:rsid w:val="0007100D"/>
    <w:rsid w:val="00076161"/>
    <w:rsid w:val="00076A72"/>
    <w:rsid w:val="00076F26"/>
    <w:rsid w:val="000802A0"/>
    <w:rsid w:val="00083412"/>
    <w:rsid w:val="0008344E"/>
    <w:rsid w:val="0008538D"/>
    <w:rsid w:val="00092FA9"/>
    <w:rsid w:val="00093034"/>
    <w:rsid w:val="00093782"/>
    <w:rsid w:val="000A1F53"/>
    <w:rsid w:val="000A2CE3"/>
    <w:rsid w:val="000A3BA9"/>
    <w:rsid w:val="000A5293"/>
    <w:rsid w:val="000A7BEA"/>
    <w:rsid w:val="000B229F"/>
    <w:rsid w:val="000B4B8D"/>
    <w:rsid w:val="000B6673"/>
    <w:rsid w:val="000B6C3D"/>
    <w:rsid w:val="000C7693"/>
    <w:rsid w:val="000C7DC1"/>
    <w:rsid w:val="000D0E08"/>
    <w:rsid w:val="000D0FE3"/>
    <w:rsid w:val="000D48FE"/>
    <w:rsid w:val="000D4F46"/>
    <w:rsid w:val="000E07E5"/>
    <w:rsid w:val="000E1CA4"/>
    <w:rsid w:val="000E2FAB"/>
    <w:rsid w:val="000E4A7E"/>
    <w:rsid w:val="000E4C3D"/>
    <w:rsid w:val="000F16DD"/>
    <w:rsid w:val="000F37D3"/>
    <w:rsid w:val="000F5987"/>
    <w:rsid w:val="000F6419"/>
    <w:rsid w:val="00107118"/>
    <w:rsid w:val="0010739F"/>
    <w:rsid w:val="00110CAA"/>
    <w:rsid w:val="0011109C"/>
    <w:rsid w:val="00114ACA"/>
    <w:rsid w:val="00120F19"/>
    <w:rsid w:val="001302FF"/>
    <w:rsid w:val="001368F7"/>
    <w:rsid w:val="00140B1E"/>
    <w:rsid w:val="00143E91"/>
    <w:rsid w:val="00144972"/>
    <w:rsid w:val="00145F2E"/>
    <w:rsid w:val="0015328C"/>
    <w:rsid w:val="00154359"/>
    <w:rsid w:val="00160B3E"/>
    <w:rsid w:val="00164C5D"/>
    <w:rsid w:val="0016509F"/>
    <w:rsid w:val="001652DF"/>
    <w:rsid w:val="00167452"/>
    <w:rsid w:val="0017159E"/>
    <w:rsid w:val="00171E21"/>
    <w:rsid w:val="00174045"/>
    <w:rsid w:val="00180861"/>
    <w:rsid w:val="00182558"/>
    <w:rsid w:val="0018323B"/>
    <w:rsid w:val="00184836"/>
    <w:rsid w:val="00186476"/>
    <w:rsid w:val="00187107"/>
    <w:rsid w:val="001923E4"/>
    <w:rsid w:val="00194E7F"/>
    <w:rsid w:val="001973C2"/>
    <w:rsid w:val="001A0426"/>
    <w:rsid w:val="001A5C1F"/>
    <w:rsid w:val="001A6348"/>
    <w:rsid w:val="001B1F3B"/>
    <w:rsid w:val="001B28C5"/>
    <w:rsid w:val="001B51D6"/>
    <w:rsid w:val="001B6762"/>
    <w:rsid w:val="001B7104"/>
    <w:rsid w:val="001B79D7"/>
    <w:rsid w:val="001C400A"/>
    <w:rsid w:val="001C5677"/>
    <w:rsid w:val="001C7D37"/>
    <w:rsid w:val="001D3657"/>
    <w:rsid w:val="001D5208"/>
    <w:rsid w:val="001E352D"/>
    <w:rsid w:val="001E4EBE"/>
    <w:rsid w:val="001E643E"/>
    <w:rsid w:val="001E7DC8"/>
    <w:rsid w:val="001F059E"/>
    <w:rsid w:val="001F25B0"/>
    <w:rsid w:val="001F331A"/>
    <w:rsid w:val="001F38A7"/>
    <w:rsid w:val="001F4314"/>
    <w:rsid w:val="00200A38"/>
    <w:rsid w:val="00204007"/>
    <w:rsid w:val="002105E4"/>
    <w:rsid w:val="002119BB"/>
    <w:rsid w:val="002126F9"/>
    <w:rsid w:val="00213788"/>
    <w:rsid w:val="00214617"/>
    <w:rsid w:val="00216432"/>
    <w:rsid w:val="0021760A"/>
    <w:rsid w:val="002208A5"/>
    <w:rsid w:val="00222AE8"/>
    <w:rsid w:val="00227882"/>
    <w:rsid w:val="002307B8"/>
    <w:rsid w:val="002350F0"/>
    <w:rsid w:val="00241DF0"/>
    <w:rsid w:val="00243261"/>
    <w:rsid w:val="00250E3E"/>
    <w:rsid w:val="00251E6E"/>
    <w:rsid w:val="00251EA2"/>
    <w:rsid w:val="00255FAC"/>
    <w:rsid w:val="00260A11"/>
    <w:rsid w:val="002637AF"/>
    <w:rsid w:val="0027792C"/>
    <w:rsid w:val="002806CD"/>
    <w:rsid w:val="00281213"/>
    <w:rsid w:val="00283358"/>
    <w:rsid w:val="00287105"/>
    <w:rsid w:val="00287AF9"/>
    <w:rsid w:val="00287C2F"/>
    <w:rsid w:val="002905E0"/>
    <w:rsid w:val="00293CD0"/>
    <w:rsid w:val="00295898"/>
    <w:rsid w:val="00295DBA"/>
    <w:rsid w:val="00295F18"/>
    <w:rsid w:val="00296344"/>
    <w:rsid w:val="00296857"/>
    <w:rsid w:val="00296F7C"/>
    <w:rsid w:val="0029750F"/>
    <w:rsid w:val="00297515"/>
    <w:rsid w:val="002978E9"/>
    <w:rsid w:val="002A3022"/>
    <w:rsid w:val="002B3B09"/>
    <w:rsid w:val="002C2E7E"/>
    <w:rsid w:val="002C35F5"/>
    <w:rsid w:val="002C49EB"/>
    <w:rsid w:val="002C53D1"/>
    <w:rsid w:val="002C647C"/>
    <w:rsid w:val="002D111E"/>
    <w:rsid w:val="002D1709"/>
    <w:rsid w:val="002D793E"/>
    <w:rsid w:val="002E5805"/>
    <w:rsid w:val="002F08BF"/>
    <w:rsid w:val="002F3086"/>
    <w:rsid w:val="002F3626"/>
    <w:rsid w:val="002F4952"/>
    <w:rsid w:val="002F52E4"/>
    <w:rsid w:val="002F615D"/>
    <w:rsid w:val="002F6622"/>
    <w:rsid w:val="002F7415"/>
    <w:rsid w:val="003006F9"/>
    <w:rsid w:val="00304860"/>
    <w:rsid w:val="003111C8"/>
    <w:rsid w:val="00311D46"/>
    <w:rsid w:val="0031353D"/>
    <w:rsid w:val="003169CF"/>
    <w:rsid w:val="003172E0"/>
    <w:rsid w:val="00322341"/>
    <w:rsid w:val="003223DE"/>
    <w:rsid w:val="00322EF5"/>
    <w:rsid w:val="00323D98"/>
    <w:rsid w:val="003246A0"/>
    <w:rsid w:val="00324AD9"/>
    <w:rsid w:val="0032535B"/>
    <w:rsid w:val="00330E0C"/>
    <w:rsid w:val="0033110E"/>
    <w:rsid w:val="0033355F"/>
    <w:rsid w:val="00340B2C"/>
    <w:rsid w:val="00341A20"/>
    <w:rsid w:val="00343BBE"/>
    <w:rsid w:val="003448E8"/>
    <w:rsid w:val="00344F64"/>
    <w:rsid w:val="003451C0"/>
    <w:rsid w:val="0034609D"/>
    <w:rsid w:val="00347AA1"/>
    <w:rsid w:val="00347BE7"/>
    <w:rsid w:val="003508EF"/>
    <w:rsid w:val="003512CE"/>
    <w:rsid w:val="003558B1"/>
    <w:rsid w:val="00355B36"/>
    <w:rsid w:val="003579A0"/>
    <w:rsid w:val="0036165F"/>
    <w:rsid w:val="00370751"/>
    <w:rsid w:val="003728B7"/>
    <w:rsid w:val="00374F6F"/>
    <w:rsid w:val="00376211"/>
    <w:rsid w:val="003814CE"/>
    <w:rsid w:val="00383E40"/>
    <w:rsid w:val="0039067D"/>
    <w:rsid w:val="00391E13"/>
    <w:rsid w:val="0039377A"/>
    <w:rsid w:val="00393A78"/>
    <w:rsid w:val="00393D58"/>
    <w:rsid w:val="00395112"/>
    <w:rsid w:val="003A330B"/>
    <w:rsid w:val="003A7BB7"/>
    <w:rsid w:val="003B2E64"/>
    <w:rsid w:val="003B5851"/>
    <w:rsid w:val="003C3E2D"/>
    <w:rsid w:val="003C68A6"/>
    <w:rsid w:val="003D0594"/>
    <w:rsid w:val="003D5503"/>
    <w:rsid w:val="003D6F9E"/>
    <w:rsid w:val="003D7EB3"/>
    <w:rsid w:val="003E2E68"/>
    <w:rsid w:val="003E7FE9"/>
    <w:rsid w:val="003F0070"/>
    <w:rsid w:val="003F0B1B"/>
    <w:rsid w:val="003F4088"/>
    <w:rsid w:val="003F7DDB"/>
    <w:rsid w:val="0040028C"/>
    <w:rsid w:val="004006E3"/>
    <w:rsid w:val="00401BFE"/>
    <w:rsid w:val="00402BD1"/>
    <w:rsid w:val="00404ADD"/>
    <w:rsid w:val="00404F0C"/>
    <w:rsid w:val="0041490C"/>
    <w:rsid w:val="004175C5"/>
    <w:rsid w:val="00417C0F"/>
    <w:rsid w:val="00423D76"/>
    <w:rsid w:val="00423F08"/>
    <w:rsid w:val="004250E9"/>
    <w:rsid w:val="0043078A"/>
    <w:rsid w:val="0043342D"/>
    <w:rsid w:val="00434A0C"/>
    <w:rsid w:val="004358B5"/>
    <w:rsid w:val="00435C01"/>
    <w:rsid w:val="0044068A"/>
    <w:rsid w:val="0044091F"/>
    <w:rsid w:val="00440A4F"/>
    <w:rsid w:val="004455DD"/>
    <w:rsid w:val="004460D5"/>
    <w:rsid w:val="00447462"/>
    <w:rsid w:val="004478AD"/>
    <w:rsid w:val="0045365A"/>
    <w:rsid w:val="00455D1E"/>
    <w:rsid w:val="0046127F"/>
    <w:rsid w:val="00461FC3"/>
    <w:rsid w:val="0046321C"/>
    <w:rsid w:val="00464E5C"/>
    <w:rsid w:val="00465BE9"/>
    <w:rsid w:val="00467DA8"/>
    <w:rsid w:val="004701C4"/>
    <w:rsid w:val="00472F74"/>
    <w:rsid w:val="004743E2"/>
    <w:rsid w:val="00476930"/>
    <w:rsid w:val="00477EE8"/>
    <w:rsid w:val="00483A98"/>
    <w:rsid w:val="004920B3"/>
    <w:rsid w:val="00494B35"/>
    <w:rsid w:val="00494C39"/>
    <w:rsid w:val="00496F6B"/>
    <w:rsid w:val="004972B1"/>
    <w:rsid w:val="004A1A44"/>
    <w:rsid w:val="004A30A2"/>
    <w:rsid w:val="004A7439"/>
    <w:rsid w:val="004B0F60"/>
    <w:rsid w:val="004B2744"/>
    <w:rsid w:val="004B6E24"/>
    <w:rsid w:val="004B754A"/>
    <w:rsid w:val="004B76DC"/>
    <w:rsid w:val="004C0459"/>
    <w:rsid w:val="004C0A0A"/>
    <w:rsid w:val="004C0D34"/>
    <w:rsid w:val="004C25D2"/>
    <w:rsid w:val="004C402F"/>
    <w:rsid w:val="004D161E"/>
    <w:rsid w:val="004D55B5"/>
    <w:rsid w:val="004D5F49"/>
    <w:rsid w:val="004E240E"/>
    <w:rsid w:val="004E2CA4"/>
    <w:rsid w:val="004E301E"/>
    <w:rsid w:val="004E4CEE"/>
    <w:rsid w:val="004F6AD8"/>
    <w:rsid w:val="004F6BF1"/>
    <w:rsid w:val="00503442"/>
    <w:rsid w:val="00503C2F"/>
    <w:rsid w:val="00504C3E"/>
    <w:rsid w:val="005050A7"/>
    <w:rsid w:val="00505D6D"/>
    <w:rsid w:val="0051343C"/>
    <w:rsid w:val="005145EE"/>
    <w:rsid w:val="00514DB9"/>
    <w:rsid w:val="00515E92"/>
    <w:rsid w:val="005171F9"/>
    <w:rsid w:val="00520A66"/>
    <w:rsid w:val="00521DD1"/>
    <w:rsid w:val="00522D45"/>
    <w:rsid w:val="00524C93"/>
    <w:rsid w:val="005255AD"/>
    <w:rsid w:val="00525F97"/>
    <w:rsid w:val="005269F7"/>
    <w:rsid w:val="005306A4"/>
    <w:rsid w:val="0053070E"/>
    <w:rsid w:val="00531517"/>
    <w:rsid w:val="0053426C"/>
    <w:rsid w:val="00536B8A"/>
    <w:rsid w:val="00540C80"/>
    <w:rsid w:val="00543E81"/>
    <w:rsid w:val="0054400D"/>
    <w:rsid w:val="00545C81"/>
    <w:rsid w:val="005478F9"/>
    <w:rsid w:val="00551CEC"/>
    <w:rsid w:val="00552A52"/>
    <w:rsid w:val="00560552"/>
    <w:rsid w:val="00560619"/>
    <w:rsid w:val="0056497E"/>
    <w:rsid w:val="00565962"/>
    <w:rsid w:val="0056687D"/>
    <w:rsid w:val="00570443"/>
    <w:rsid w:val="0057268B"/>
    <w:rsid w:val="005743CF"/>
    <w:rsid w:val="00574F99"/>
    <w:rsid w:val="0057720A"/>
    <w:rsid w:val="0058103B"/>
    <w:rsid w:val="00582035"/>
    <w:rsid w:val="0058585C"/>
    <w:rsid w:val="0059540D"/>
    <w:rsid w:val="00595E9F"/>
    <w:rsid w:val="00597536"/>
    <w:rsid w:val="005A1F9B"/>
    <w:rsid w:val="005A3E3F"/>
    <w:rsid w:val="005A504A"/>
    <w:rsid w:val="005A6083"/>
    <w:rsid w:val="005A6418"/>
    <w:rsid w:val="005A7B04"/>
    <w:rsid w:val="005A7C40"/>
    <w:rsid w:val="005B1281"/>
    <w:rsid w:val="005B3F34"/>
    <w:rsid w:val="005B48D0"/>
    <w:rsid w:val="005B492F"/>
    <w:rsid w:val="005B53E4"/>
    <w:rsid w:val="005B56F8"/>
    <w:rsid w:val="005B7F4C"/>
    <w:rsid w:val="005C29A9"/>
    <w:rsid w:val="005C44A2"/>
    <w:rsid w:val="005C6BB7"/>
    <w:rsid w:val="005C71D3"/>
    <w:rsid w:val="005D0064"/>
    <w:rsid w:val="005D00A1"/>
    <w:rsid w:val="005D0C58"/>
    <w:rsid w:val="005D12AC"/>
    <w:rsid w:val="005D3AC2"/>
    <w:rsid w:val="005D6522"/>
    <w:rsid w:val="005E0004"/>
    <w:rsid w:val="005E0AFA"/>
    <w:rsid w:val="005E23BF"/>
    <w:rsid w:val="005E2469"/>
    <w:rsid w:val="005E2F0A"/>
    <w:rsid w:val="005E4E12"/>
    <w:rsid w:val="005E587E"/>
    <w:rsid w:val="005E755A"/>
    <w:rsid w:val="005F39D9"/>
    <w:rsid w:val="005F6C8F"/>
    <w:rsid w:val="005F70E0"/>
    <w:rsid w:val="00602945"/>
    <w:rsid w:val="006167D8"/>
    <w:rsid w:val="006230D8"/>
    <w:rsid w:val="006231D4"/>
    <w:rsid w:val="00623487"/>
    <w:rsid w:val="00623D08"/>
    <w:rsid w:val="006253B1"/>
    <w:rsid w:val="00626CCB"/>
    <w:rsid w:val="0063128C"/>
    <w:rsid w:val="006353AD"/>
    <w:rsid w:val="00640694"/>
    <w:rsid w:val="006425BA"/>
    <w:rsid w:val="00643078"/>
    <w:rsid w:val="00646EA1"/>
    <w:rsid w:val="006529B2"/>
    <w:rsid w:val="00654794"/>
    <w:rsid w:val="00654A71"/>
    <w:rsid w:val="00657943"/>
    <w:rsid w:val="0066353F"/>
    <w:rsid w:val="0066405F"/>
    <w:rsid w:val="00665F0F"/>
    <w:rsid w:val="00667C4B"/>
    <w:rsid w:val="0067146F"/>
    <w:rsid w:val="00671628"/>
    <w:rsid w:val="006735CF"/>
    <w:rsid w:val="0067561A"/>
    <w:rsid w:val="00675B40"/>
    <w:rsid w:val="006773B4"/>
    <w:rsid w:val="00680CE8"/>
    <w:rsid w:val="006845AE"/>
    <w:rsid w:val="00692D06"/>
    <w:rsid w:val="00697A96"/>
    <w:rsid w:val="006A0459"/>
    <w:rsid w:val="006A2C22"/>
    <w:rsid w:val="006A4DBF"/>
    <w:rsid w:val="006B54F9"/>
    <w:rsid w:val="006B6E0F"/>
    <w:rsid w:val="006B728C"/>
    <w:rsid w:val="006C022C"/>
    <w:rsid w:val="006C04E5"/>
    <w:rsid w:val="006C167A"/>
    <w:rsid w:val="006C64FD"/>
    <w:rsid w:val="006D1525"/>
    <w:rsid w:val="006D20AB"/>
    <w:rsid w:val="006D3D90"/>
    <w:rsid w:val="006D5677"/>
    <w:rsid w:val="006D6406"/>
    <w:rsid w:val="006D6E32"/>
    <w:rsid w:val="006D7208"/>
    <w:rsid w:val="006D74D6"/>
    <w:rsid w:val="006D7CD0"/>
    <w:rsid w:val="006E245F"/>
    <w:rsid w:val="006E2F04"/>
    <w:rsid w:val="006E315F"/>
    <w:rsid w:val="006E6482"/>
    <w:rsid w:val="006E64B2"/>
    <w:rsid w:val="006F06AF"/>
    <w:rsid w:val="006F0C54"/>
    <w:rsid w:val="006F3E8D"/>
    <w:rsid w:val="006F5950"/>
    <w:rsid w:val="006F7171"/>
    <w:rsid w:val="0070050B"/>
    <w:rsid w:val="00700D4B"/>
    <w:rsid w:val="0070379F"/>
    <w:rsid w:val="00703E53"/>
    <w:rsid w:val="0070535A"/>
    <w:rsid w:val="007059FC"/>
    <w:rsid w:val="007061A4"/>
    <w:rsid w:val="00706572"/>
    <w:rsid w:val="00706CBB"/>
    <w:rsid w:val="00707B20"/>
    <w:rsid w:val="0071098F"/>
    <w:rsid w:val="00714526"/>
    <w:rsid w:val="00714AD6"/>
    <w:rsid w:val="00722B9E"/>
    <w:rsid w:val="0072709F"/>
    <w:rsid w:val="00733A05"/>
    <w:rsid w:val="00736B03"/>
    <w:rsid w:val="00737440"/>
    <w:rsid w:val="0074290D"/>
    <w:rsid w:val="00744E79"/>
    <w:rsid w:val="00744FD6"/>
    <w:rsid w:val="00751BAB"/>
    <w:rsid w:val="00751BEA"/>
    <w:rsid w:val="00755E0A"/>
    <w:rsid w:val="0075767F"/>
    <w:rsid w:val="00761130"/>
    <w:rsid w:val="007616C9"/>
    <w:rsid w:val="0076279B"/>
    <w:rsid w:val="00762A47"/>
    <w:rsid w:val="00765473"/>
    <w:rsid w:val="007655B8"/>
    <w:rsid w:val="007658A6"/>
    <w:rsid w:val="0077124A"/>
    <w:rsid w:val="00771F45"/>
    <w:rsid w:val="007721B7"/>
    <w:rsid w:val="00776851"/>
    <w:rsid w:val="00777E7F"/>
    <w:rsid w:val="00787AFF"/>
    <w:rsid w:val="00795702"/>
    <w:rsid w:val="007A058B"/>
    <w:rsid w:val="007A3C41"/>
    <w:rsid w:val="007A5FB8"/>
    <w:rsid w:val="007A6206"/>
    <w:rsid w:val="007A6288"/>
    <w:rsid w:val="007B011C"/>
    <w:rsid w:val="007B0DF6"/>
    <w:rsid w:val="007B1EA3"/>
    <w:rsid w:val="007B502D"/>
    <w:rsid w:val="007B7D5D"/>
    <w:rsid w:val="007C0755"/>
    <w:rsid w:val="007C199B"/>
    <w:rsid w:val="007C235E"/>
    <w:rsid w:val="007C4F42"/>
    <w:rsid w:val="007C5486"/>
    <w:rsid w:val="007C634D"/>
    <w:rsid w:val="007C663F"/>
    <w:rsid w:val="007D0EE9"/>
    <w:rsid w:val="007D16D3"/>
    <w:rsid w:val="007D1A88"/>
    <w:rsid w:val="007D2583"/>
    <w:rsid w:val="007D3265"/>
    <w:rsid w:val="007D4786"/>
    <w:rsid w:val="007D491A"/>
    <w:rsid w:val="007E271F"/>
    <w:rsid w:val="007E7175"/>
    <w:rsid w:val="007E7EAF"/>
    <w:rsid w:val="007F593A"/>
    <w:rsid w:val="007F67C9"/>
    <w:rsid w:val="007F7265"/>
    <w:rsid w:val="008008C7"/>
    <w:rsid w:val="00802026"/>
    <w:rsid w:val="008021A4"/>
    <w:rsid w:val="00802C0B"/>
    <w:rsid w:val="008039F9"/>
    <w:rsid w:val="00803AA6"/>
    <w:rsid w:val="00806E8D"/>
    <w:rsid w:val="00807F24"/>
    <w:rsid w:val="00810374"/>
    <w:rsid w:val="00816174"/>
    <w:rsid w:val="00821CCC"/>
    <w:rsid w:val="00824060"/>
    <w:rsid w:val="00824264"/>
    <w:rsid w:val="00831347"/>
    <w:rsid w:val="00832660"/>
    <w:rsid w:val="0083696B"/>
    <w:rsid w:val="00837504"/>
    <w:rsid w:val="0084139C"/>
    <w:rsid w:val="00842D69"/>
    <w:rsid w:val="008459B9"/>
    <w:rsid w:val="0085238A"/>
    <w:rsid w:val="008527A0"/>
    <w:rsid w:val="00856032"/>
    <w:rsid w:val="00856A7C"/>
    <w:rsid w:val="00860F23"/>
    <w:rsid w:val="008637D3"/>
    <w:rsid w:val="0086396B"/>
    <w:rsid w:val="00863E34"/>
    <w:rsid w:val="00864192"/>
    <w:rsid w:val="0086444C"/>
    <w:rsid w:val="00866308"/>
    <w:rsid w:val="008664E2"/>
    <w:rsid w:val="00866813"/>
    <w:rsid w:val="0086773B"/>
    <w:rsid w:val="008752D5"/>
    <w:rsid w:val="00875912"/>
    <w:rsid w:val="0088146F"/>
    <w:rsid w:val="00882950"/>
    <w:rsid w:val="008844D2"/>
    <w:rsid w:val="00887CC5"/>
    <w:rsid w:val="00887CFF"/>
    <w:rsid w:val="00890821"/>
    <w:rsid w:val="0089195B"/>
    <w:rsid w:val="00891D59"/>
    <w:rsid w:val="00892751"/>
    <w:rsid w:val="00892A3F"/>
    <w:rsid w:val="008933D3"/>
    <w:rsid w:val="00893607"/>
    <w:rsid w:val="00894C94"/>
    <w:rsid w:val="00895B1B"/>
    <w:rsid w:val="00896D16"/>
    <w:rsid w:val="008A06E6"/>
    <w:rsid w:val="008A2DA3"/>
    <w:rsid w:val="008A2E2F"/>
    <w:rsid w:val="008A66CA"/>
    <w:rsid w:val="008A790B"/>
    <w:rsid w:val="008B2A91"/>
    <w:rsid w:val="008B36D1"/>
    <w:rsid w:val="008B6634"/>
    <w:rsid w:val="008B7990"/>
    <w:rsid w:val="008C0035"/>
    <w:rsid w:val="008C008F"/>
    <w:rsid w:val="008C0295"/>
    <w:rsid w:val="008C06FA"/>
    <w:rsid w:val="008C45AA"/>
    <w:rsid w:val="008D2A8E"/>
    <w:rsid w:val="008F428B"/>
    <w:rsid w:val="0090055D"/>
    <w:rsid w:val="009008DC"/>
    <w:rsid w:val="009023B6"/>
    <w:rsid w:val="00910996"/>
    <w:rsid w:val="00911713"/>
    <w:rsid w:val="00916717"/>
    <w:rsid w:val="00916B5B"/>
    <w:rsid w:val="00917CC5"/>
    <w:rsid w:val="00921948"/>
    <w:rsid w:val="0092381F"/>
    <w:rsid w:val="009245B5"/>
    <w:rsid w:val="00925BD7"/>
    <w:rsid w:val="009317BF"/>
    <w:rsid w:val="00932DB6"/>
    <w:rsid w:val="0093606E"/>
    <w:rsid w:val="00936AEB"/>
    <w:rsid w:val="00936CBD"/>
    <w:rsid w:val="009429BC"/>
    <w:rsid w:val="00945EAD"/>
    <w:rsid w:val="00951190"/>
    <w:rsid w:val="00951884"/>
    <w:rsid w:val="00956675"/>
    <w:rsid w:val="00957BD6"/>
    <w:rsid w:val="00960A21"/>
    <w:rsid w:val="0096111C"/>
    <w:rsid w:val="00961DFE"/>
    <w:rsid w:val="00962093"/>
    <w:rsid w:val="009659F8"/>
    <w:rsid w:val="0097605D"/>
    <w:rsid w:val="00980F96"/>
    <w:rsid w:val="00981901"/>
    <w:rsid w:val="00982813"/>
    <w:rsid w:val="00983BDB"/>
    <w:rsid w:val="009841F5"/>
    <w:rsid w:val="009843B4"/>
    <w:rsid w:val="009873B0"/>
    <w:rsid w:val="009878C3"/>
    <w:rsid w:val="00991E83"/>
    <w:rsid w:val="00997544"/>
    <w:rsid w:val="00997E8A"/>
    <w:rsid w:val="009A4925"/>
    <w:rsid w:val="009B364A"/>
    <w:rsid w:val="009B424E"/>
    <w:rsid w:val="009B4F33"/>
    <w:rsid w:val="009B608C"/>
    <w:rsid w:val="009B7686"/>
    <w:rsid w:val="009C12DE"/>
    <w:rsid w:val="009C17CA"/>
    <w:rsid w:val="009C208C"/>
    <w:rsid w:val="009C465B"/>
    <w:rsid w:val="009C5031"/>
    <w:rsid w:val="009D1535"/>
    <w:rsid w:val="009D15CA"/>
    <w:rsid w:val="009D30A5"/>
    <w:rsid w:val="009D3890"/>
    <w:rsid w:val="009D422E"/>
    <w:rsid w:val="009D4680"/>
    <w:rsid w:val="009D4C3A"/>
    <w:rsid w:val="009D5EA6"/>
    <w:rsid w:val="009D64A2"/>
    <w:rsid w:val="009E21AE"/>
    <w:rsid w:val="009E3836"/>
    <w:rsid w:val="009E6482"/>
    <w:rsid w:val="009F0AD3"/>
    <w:rsid w:val="009F2CD3"/>
    <w:rsid w:val="009F30D3"/>
    <w:rsid w:val="009F3425"/>
    <w:rsid w:val="009F6FE6"/>
    <w:rsid w:val="009F72A9"/>
    <w:rsid w:val="009F7FE5"/>
    <w:rsid w:val="00A00837"/>
    <w:rsid w:val="00A011B9"/>
    <w:rsid w:val="00A018B5"/>
    <w:rsid w:val="00A043B8"/>
    <w:rsid w:val="00A06D08"/>
    <w:rsid w:val="00A07D0A"/>
    <w:rsid w:val="00A11518"/>
    <w:rsid w:val="00A163DD"/>
    <w:rsid w:val="00A16E3A"/>
    <w:rsid w:val="00A20F4B"/>
    <w:rsid w:val="00A26007"/>
    <w:rsid w:val="00A27128"/>
    <w:rsid w:val="00A32664"/>
    <w:rsid w:val="00A326BB"/>
    <w:rsid w:val="00A32B61"/>
    <w:rsid w:val="00A34BB9"/>
    <w:rsid w:val="00A37E7C"/>
    <w:rsid w:val="00A4274A"/>
    <w:rsid w:val="00A43B89"/>
    <w:rsid w:val="00A44007"/>
    <w:rsid w:val="00A45442"/>
    <w:rsid w:val="00A45D7F"/>
    <w:rsid w:val="00A50A85"/>
    <w:rsid w:val="00A5175A"/>
    <w:rsid w:val="00A52847"/>
    <w:rsid w:val="00A54A8C"/>
    <w:rsid w:val="00A55700"/>
    <w:rsid w:val="00A608A8"/>
    <w:rsid w:val="00A61F89"/>
    <w:rsid w:val="00A62B5B"/>
    <w:rsid w:val="00A63E8C"/>
    <w:rsid w:val="00A660F9"/>
    <w:rsid w:val="00A66C7C"/>
    <w:rsid w:val="00A718D7"/>
    <w:rsid w:val="00A71975"/>
    <w:rsid w:val="00A7430D"/>
    <w:rsid w:val="00A7606B"/>
    <w:rsid w:val="00A7666D"/>
    <w:rsid w:val="00A77B71"/>
    <w:rsid w:val="00A77BA3"/>
    <w:rsid w:val="00A8063A"/>
    <w:rsid w:val="00A82243"/>
    <w:rsid w:val="00A83326"/>
    <w:rsid w:val="00A848B2"/>
    <w:rsid w:val="00A8666F"/>
    <w:rsid w:val="00A87118"/>
    <w:rsid w:val="00A904B4"/>
    <w:rsid w:val="00A925F4"/>
    <w:rsid w:val="00A962CB"/>
    <w:rsid w:val="00AA25CF"/>
    <w:rsid w:val="00AA4B33"/>
    <w:rsid w:val="00AA4F47"/>
    <w:rsid w:val="00AB4A1E"/>
    <w:rsid w:val="00AB7DAC"/>
    <w:rsid w:val="00AC1430"/>
    <w:rsid w:val="00AC17B1"/>
    <w:rsid w:val="00AD0849"/>
    <w:rsid w:val="00AD11CC"/>
    <w:rsid w:val="00AD25DB"/>
    <w:rsid w:val="00AD4820"/>
    <w:rsid w:val="00AE106A"/>
    <w:rsid w:val="00AE28B1"/>
    <w:rsid w:val="00AE4EDA"/>
    <w:rsid w:val="00AE58E4"/>
    <w:rsid w:val="00AE5969"/>
    <w:rsid w:val="00AF0772"/>
    <w:rsid w:val="00AF3DD0"/>
    <w:rsid w:val="00B004CF"/>
    <w:rsid w:val="00B01163"/>
    <w:rsid w:val="00B0142B"/>
    <w:rsid w:val="00B03F8E"/>
    <w:rsid w:val="00B07E7C"/>
    <w:rsid w:val="00B1167B"/>
    <w:rsid w:val="00B11E33"/>
    <w:rsid w:val="00B12A53"/>
    <w:rsid w:val="00B12E79"/>
    <w:rsid w:val="00B1390F"/>
    <w:rsid w:val="00B20552"/>
    <w:rsid w:val="00B216E9"/>
    <w:rsid w:val="00B22119"/>
    <w:rsid w:val="00B2659A"/>
    <w:rsid w:val="00B32B97"/>
    <w:rsid w:val="00B32E9B"/>
    <w:rsid w:val="00B3326A"/>
    <w:rsid w:val="00B351A7"/>
    <w:rsid w:val="00B37D5F"/>
    <w:rsid w:val="00B425B5"/>
    <w:rsid w:val="00B45649"/>
    <w:rsid w:val="00B462CE"/>
    <w:rsid w:val="00B528BE"/>
    <w:rsid w:val="00B53210"/>
    <w:rsid w:val="00B54763"/>
    <w:rsid w:val="00B57AE6"/>
    <w:rsid w:val="00B61B64"/>
    <w:rsid w:val="00B6249F"/>
    <w:rsid w:val="00B66FF7"/>
    <w:rsid w:val="00B6700D"/>
    <w:rsid w:val="00B6723D"/>
    <w:rsid w:val="00B67797"/>
    <w:rsid w:val="00B74253"/>
    <w:rsid w:val="00B763BE"/>
    <w:rsid w:val="00B76B5C"/>
    <w:rsid w:val="00B82F95"/>
    <w:rsid w:val="00B8749F"/>
    <w:rsid w:val="00B91C98"/>
    <w:rsid w:val="00B933A6"/>
    <w:rsid w:val="00B93515"/>
    <w:rsid w:val="00B948F4"/>
    <w:rsid w:val="00B965B3"/>
    <w:rsid w:val="00B9783A"/>
    <w:rsid w:val="00B97E9A"/>
    <w:rsid w:val="00BA451C"/>
    <w:rsid w:val="00BA4C6A"/>
    <w:rsid w:val="00BA63DD"/>
    <w:rsid w:val="00BA73C8"/>
    <w:rsid w:val="00BA79DF"/>
    <w:rsid w:val="00BB0D99"/>
    <w:rsid w:val="00BB4503"/>
    <w:rsid w:val="00BB65D6"/>
    <w:rsid w:val="00BB7FBE"/>
    <w:rsid w:val="00BC5435"/>
    <w:rsid w:val="00BC689E"/>
    <w:rsid w:val="00BD01ED"/>
    <w:rsid w:val="00BD033D"/>
    <w:rsid w:val="00BD0F19"/>
    <w:rsid w:val="00BD1E7C"/>
    <w:rsid w:val="00BD2C83"/>
    <w:rsid w:val="00BD41DA"/>
    <w:rsid w:val="00BE007F"/>
    <w:rsid w:val="00BE12A4"/>
    <w:rsid w:val="00BE27C8"/>
    <w:rsid w:val="00BE76C5"/>
    <w:rsid w:val="00BE7AFB"/>
    <w:rsid w:val="00BF4964"/>
    <w:rsid w:val="00BF4D40"/>
    <w:rsid w:val="00BF7579"/>
    <w:rsid w:val="00BF7976"/>
    <w:rsid w:val="00C00931"/>
    <w:rsid w:val="00C07CED"/>
    <w:rsid w:val="00C11274"/>
    <w:rsid w:val="00C119C8"/>
    <w:rsid w:val="00C16E53"/>
    <w:rsid w:val="00C17C8E"/>
    <w:rsid w:val="00C20FE6"/>
    <w:rsid w:val="00C2131A"/>
    <w:rsid w:val="00C24000"/>
    <w:rsid w:val="00C24669"/>
    <w:rsid w:val="00C26173"/>
    <w:rsid w:val="00C27BE3"/>
    <w:rsid w:val="00C30013"/>
    <w:rsid w:val="00C30E5C"/>
    <w:rsid w:val="00C318B5"/>
    <w:rsid w:val="00C371E8"/>
    <w:rsid w:val="00C402FA"/>
    <w:rsid w:val="00C40F37"/>
    <w:rsid w:val="00C53961"/>
    <w:rsid w:val="00C55039"/>
    <w:rsid w:val="00C575CC"/>
    <w:rsid w:val="00C602BD"/>
    <w:rsid w:val="00C60973"/>
    <w:rsid w:val="00C60EFA"/>
    <w:rsid w:val="00C71CBE"/>
    <w:rsid w:val="00C758DC"/>
    <w:rsid w:val="00C7629A"/>
    <w:rsid w:val="00C81714"/>
    <w:rsid w:val="00C81920"/>
    <w:rsid w:val="00C8237F"/>
    <w:rsid w:val="00C85C0A"/>
    <w:rsid w:val="00C87CB0"/>
    <w:rsid w:val="00C92BB6"/>
    <w:rsid w:val="00C93630"/>
    <w:rsid w:val="00C945F9"/>
    <w:rsid w:val="00C94A33"/>
    <w:rsid w:val="00CA054D"/>
    <w:rsid w:val="00CA2840"/>
    <w:rsid w:val="00CA3F16"/>
    <w:rsid w:val="00CA6A62"/>
    <w:rsid w:val="00CB05A6"/>
    <w:rsid w:val="00CB50E4"/>
    <w:rsid w:val="00CB5183"/>
    <w:rsid w:val="00CB6349"/>
    <w:rsid w:val="00CC1371"/>
    <w:rsid w:val="00CC6AB3"/>
    <w:rsid w:val="00CD4710"/>
    <w:rsid w:val="00CE242F"/>
    <w:rsid w:val="00CE4414"/>
    <w:rsid w:val="00CE4B1C"/>
    <w:rsid w:val="00CF0847"/>
    <w:rsid w:val="00CF2175"/>
    <w:rsid w:val="00CF227E"/>
    <w:rsid w:val="00CF3045"/>
    <w:rsid w:val="00CF63A7"/>
    <w:rsid w:val="00CF6CD8"/>
    <w:rsid w:val="00CF6FF9"/>
    <w:rsid w:val="00D0430A"/>
    <w:rsid w:val="00D04714"/>
    <w:rsid w:val="00D064EA"/>
    <w:rsid w:val="00D077F9"/>
    <w:rsid w:val="00D07E9D"/>
    <w:rsid w:val="00D10F8E"/>
    <w:rsid w:val="00D12AF6"/>
    <w:rsid w:val="00D15557"/>
    <w:rsid w:val="00D16F5B"/>
    <w:rsid w:val="00D16F6B"/>
    <w:rsid w:val="00D17722"/>
    <w:rsid w:val="00D21D71"/>
    <w:rsid w:val="00D2527C"/>
    <w:rsid w:val="00D340ED"/>
    <w:rsid w:val="00D340FD"/>
    <w:rsid w:val="00D356FD"/>
    <w:rsid w:val="00D36DCF"/>
    <w:rsid w:val="00D3770A"/>
    <w:rsid w:val="00D43054"/>
    <w:rsid w:val="00D451F6"/>
    <w:rsid w:val="00D45854"/>
    <w:rsid w:val="00D509D9"/>
    <w:rsid w:val="00D517ED"/>
    <w:rsid w:val="00D51D99"/>
    <w:rsid w:val="00D557D3"/>
    <w:rsid w:val="00D56A80"/>
    <w:rsid w:val="00D603F6"/>
    <w:rsid w:val="00D62A67"/>
    <w:rsid w:val="00D674E8"/>
    <w:rsid w:val="00D71402"/>
    <w:rsid w:val="00D7503F"/>
    <w:rsid w:val="00D81E37"/>
    <w:rsid w:val="00D845E0"/>
    <w:rsid w:val="00D87402"/>
    <w:rsid w:val="00D92833"/>
    <w:rsid w:val="00D93862"/>
    <w:rsid w:val="00D93987"/>
    <w:rsid w:val="00D95D0B"/>
    <w:rsid w:val="00DA1A79"/>
    <w:rsid w:val="00DA3834"/>
    <w:rsid w:val="00DA73B8"/>
    <w:rsid w:val="00DB0A96"/>
    <w:rsid w:val="00DB1D8C"/>
    <w:rsid w:val="00DB38E8"/>
    <w:rsid w:val="00DB4E18"/>
    <w:rsid w:val="00DB737A"/>
    <w:rsid w:val="00DD055E"/>
    <w:rsid w:val="00DD0976"/>
    <w:rsid w:val="00DD2026"/>
    <w:rsid w:val="00DD277F"/>
    <w:rsid w:val="00DD5780"/>
    <w:rsid w:val="00DE00F3"/>
    <w:rsid w:val="00DE18C8"/>
    <w:rsid w:val="00DE1D52"/>
    <w:rsid w:val="00DF1195"/>
    <w:rsid w:val="00DF2836"/>
    <w:rsid w:val="00E00AB1"/>
    <w:rsid w:val="00E01409"/>
    <w:rsid w:val="00E01E47"/>
    <w:rsid w:val="00E04E27"/>
    <w:rsid w:val="00E052A3"/>
    <w:rsid w:val="00E10124"/>
    <w:rsid w:val="00E13201"/>
    <w:rsid w:val="00E1423C"/>
    <w:rsid w:val="00E15B9C"/>
    <w:rsid w:val="00E164FE"/>
    <w:rsid w:val="00E16C42"/>
    <w:rsid w:val="00E30D4D"/>
    <w:rsid w:val="00E325D5"/>
    <w:rsid w:val="00E3284C"/>
    <w:rsid w:val="00E33630"/>
    <w:rsid w:val="00E33B5C"/>
    <w:rsid w:val="00E36B94"/>
    <w:rsid w:val="00E40109"/>
    <w:rsid w:val="00E427B7"/>
    <w:rsid w:val="00E43642"/>
    <w:rsid w:val="00E4614D"/>
    <w:rsid w:val="00E46D2F"/>
    <w:rsid w:val="00E46E18"/>
    <w:rsid w:val="00E515B8"/>
    <w:rsid w:val="00E51852"/>
    <w:rsid w:val="00E55DC0"/>
    <w:rsid w:val="00E564F2"/>
    <w:rsid w:val="00E57A3F"/>
    <w:rsid w:val="00E60A0D"/>
    <w:rsid w:val="00E6601B"/>
    <w:rsid w:val="00E66A43"/>
    <w:rsid w:val="00E77DE1"/>
    <w:rsid w:val="00E810BA"/>
    <w:rsid w:val="00E81633"/>
    <w:rsid w:val="00E84E56"/>
    <w:rsid w:val="00E8673E"/>
    <w:rsid w:val="00E938AD"/>
    <w:rsid w:val="00E95379"/>
    <w:rsid w:val="00E9649D"/>
    <w:rsid w:val="00E9750D"/>
    <w:rsid w:val="00EA1AE2"/>
    <w:rsid w:val="00EA6D15"/>
    <w:rsid w:val="00EB241F"/>
    <w:rsid w:val="00EB3E8A"/>
    <w:rsid w:val="00EB49EF"/>
    <w:rsid w:val="00EB4A8B"/>
    <w:rsid w:val="00EB4ECF"/>
    <w:rsid w:val="00EB5823"/>
    <w:rsid w:val="00EC14AF"/>
    <w:rsid w:val="00EC14C1"/>
    <w:rsid w:val="00EC281F"/>
    <w:rsid w:val="00EC3925"/>
    <w:rsid w:val="00EC4ADF"/>
    <w:rsid w:val="00EC63A5"/>
    <w:rsid w:val="00ED04B2"/>
    <w:rsid w:val="00ED0800"/>
    <w:rsid w:val="00ED1049"/>
    <w:rsid w:val="00ED20B8"/>
    <w:rsid w:val="00ED31F4"/>
    <w:rsid w:val="00ED7A61"/>
    <w:rsid w:val="00EE092D"/>
    <w:rsid w:val="00EE2604"/>
    <w:rsid w:val="00EE3250"/>
    <w:rsid w:val="00EE3847"/>
    <w:rsid w:val="00EE3954"/>
    <w:rsid w:val="00EE3F66"/>
    <w:rsid w:val="00EE647D"/>
    <w:rsid w:val="00EE7853"/>
    <w:rsid w:val="00EF73EC"/>
    <w:rsid w:val="00EF7DBD"/>
    <w:rsid w:val="00F023E1"/>
    <w:rsid w:val="00F02A56"/>
    <w:rsid w:val="00F04BC5"/>
    <w:rsid w:val="00F05254"/>
    <w:rsid w:val="00F05B07"/>
    <w:rsid w:val="00F064B5"/>
    <w:rsid w:val="00F114A6"/>
    <w:rsid w:val="00F116C8"/>
    <w:rsid w:val="00F17C47"/>
    <w:rsid w:val="00F20D6C"/>
    <w:rsid w:val="00F20DCC"/>
    <w:rsid w:val="00F21EF8"/>
    <w:rsid w:val="00F234C3"/>
    <w:rsid w:val="00F304AE"/>
    <w:rsid w:val="00F32117"/>
    <w:rsid w:val="00F34B52"/>
    <w:rsid w:val="00F35294"/>
    <w:rsid w:val="00F41625"/>
    <w:rsid w:val="00F420CE"/>
    <w:rsid w:val="00F42D68"/>
    <w:rsid w:val="00F440C6"/>
    <w:rsid w:val="00F44E8A"/>
    <w:rsid w:val="00F44FD1"/>
    <w:rsid w:val="00F47235"/>
    <w:rsid w:val="00F547FA"/>
    <w:rsid w:val="00F54C77"/>
    <w:rsid w:val="00F612EC"/>
    <w:rsid w:val="00F61718"/>
    <w:rsid w:val="00F6278A"/>
    <w:rsid w:val="00F63013"/>
    <w:rsid w:val="00F6411C"/>
    <w:rsid w:val="00F649B0"/>
    <w:rsid w:val="00F6613D"/>
    <w:rsid w:val="00F66167"/>
    <w:rsid w:val="00F66A4F"/>
    <w:rsid w:val="00F71473"/>
    <w:rsid w:val="00F71F20"/>
    <w:rsid w:val="00F72085"/>
    <w:rsid w:val="00F72E00"/>
    <w:rsid w:val="00F76AD6"/>
    <w:rsid w:val="00F81F3C"/>
    <w:rsid w:val="00F825BB"/>
    <w:rsid w:val="00F8336F"/>
    <w:rsid w:val="00F836A6"/>
    <w:rsid w:val="00F91347"/>
    <w:rsid w:val="00F91487"/>
    <w:rsid w:val="00F92B4A"/>
    <w:rsid w:val="00F94353"/>
    <w:rsid w:val="00F94E97"/>
    <w:rsid w:val="00F9667D"/>
    <w:rsid w:val="00FA0B93"/>
    <w:rsid w:val="00FA1487"/>
    <w:rsid w:val="00FA378B"/>
    <w:rsid w:val="00FA460E"/>
    <w:rsid w:val="00FB03A4"/>
    <w:rsid w:val="00FB53F1"/>
    <w:rsid w:val="00FB5AB9"/>
    <w:rsid w:val="00FB67FB"/>
    <w:rsid w:val="00FC0728"/>
    <w:rsid w:val="00FC1883"/>
    <w:rsid w:val="00FC2550"/>
    <w:rsid w:val="00FC6958"/>
    <w:rsid w:val="00FD28E5"/>
    <w:rsid w:val="00FD3F03"/>
    <w:rsid w:val="00FD43AC"/>
    <w:rsid w:val="00FD632C"/>
    <w:rsid w:val="00FE054C"/>
    <w:rsid w:val="00FE1E3E"/>
    <w:rsid w:val="00FE6F88"/>
    <w:rsid w:val="00FF1AB0"/>
    <w:rsid w:val="00FF32BB"/>
    <w:rsid w:val="00FF38EB"/>
    <w:rsid w:val="00FF42F3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711C42"/>
  <w15:docId w15:val="{B6BE74A7-6E70-46ED-8EBF-4673DA81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821"/>
    <w:pPr>
      <w:widowControl w:val="0"/>
    </w:pPr>
    <w:rPr>
      <w:kern w:val="2"/>
      <w:sz w:val="44"/>
      <w:szCs w:val="24"/>
    </w:rPr>
  </w:style>
  <w:style w:type="paragraph" w:styleId="1">
    <w:name w:val="heading 1"/>
    <w:basedOn w:val="a"/>
    <w:next w:val="a"/>
    <w:qFormat/>
    <w:rsid w:val="00483A98"/>
    <w:pPr>
      <w:keepNext/>
      <w:framePr w:hSpace="180" w:wrap="around" w:vAnchor="text" w:hAnchor="page" w:x="2783" w:y="181"/>
      <w:tabs>
        <w:tab w:val="left" w:pos="360"/>
        <w:tab w:val="left" w:pos="5040"/>
      </w:tabs>
      <w:spacing w:line="400" w:lineRule="exact"/>
      <w:ind w:rightChars="-214" w:right="-514"/>
      <w:jc w:val="both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3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83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83A98"/>
  </w:style>
  <w:style w:type="paragraph" w:styleId="a7">
    <w:name w:val="Date"/>
    <w:basedOn w:val="a"/>
    <w:next w:val="a"/>
    <w:rsid w:val="00483A98"/>
    <w:pPr>
      <w:jc w:val="right"/>
    </w:pPr>
    <w:rPr>
      <w:b/>
      <w:bCs/>
      <w:sz w:val="28"/>
    </w:rPr>
  </w:style>
  <w:style w:type="paragraph" w:styleId="a8">
    <w:name w:val="Body Text"/>
    <w:basedOn w:val="a"/>
    <w:rsid w:val="00483A98"/>
    <w:pPr>
      <w:jc w:val="both"/>
    </w:pPr>
    <w:rPr>
      <w:sz w:val="26"/>
    </w:rPr>
  </w:style>
  <w:style w:type="paragraph" w:styleId="a9">
    <w:name w:val="Body Text Indent"/>
    <w:basedOn w:val="a"/>
    <w:rsid w:val="003F7DDB"/>
    <w:pPr>
      <w:spacing w:after="120"/>
      <w:ind w:leftChars="200" w:left="480"/>
    </w:pPr>
  </w:style>
  <w:style w:type="character" w:styleId="aa">
    <w:name w:val="Hyperlink"/>
    <w:uiPriority w:val="99"/>
    <w:rsid w:val="00EB3E8A"/>
    <w:rPr>
      <w:color w:val="0000FF"/>
      <w:u w:val="single"/>
    </w:rPr>
  </w:style>
  <w:style w:type="table" w:styleId="ab">
    <w:name w:val="Table Grid"/>
    <w:basedOn w:val="a1"/>
    <w:uiPriority w:val="59"/>
    <w:rsid w:val="00895B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A61F89"/>
    <w:rPr>
      <w:sz w:val="18"/>
      <w:szCs w:val="18"/>
    </w:rPr>
  </w:style>
  <w:style w:type="paragraph" w:styleId="ad">
    <w:name w:val="annotation text"/>
    <w:basedOn w:val="a"/>
    <w:semiHidden/>
    <w:rsid w:val="00A61F89"/>
  </w:style>
  <w:style w:type="paragraph" w:styleId="ae">
    <w:name w:val="annotation subject"/>
    <w:basedOn w:val="ad"/>
    <w:next w:val="ad"/>
    <w:semiHidden/>
    <w:rsid w:val="00A61F89"/>
    <w:rPr>
      <w:b/>
      <w:bCs/>
    </w:rPr>
  </w:style>
  <w:style w:type="paragraph" w:styleId="af">
    <w:name w:val="Balloon Text"/>
    <w:basedOn w:val="a"/>
    <w:semiHidden/>
    <w:rsid w:val="00A61F89"/>
    <w:rPr>
      <w:rFonts w:ascii="Arial" w:hAnsi="Arial"/>
      <w:sz w:val="18"/>
      <w:szCs w:val="18"/>
    </w:rPr>
  </w:style>
  <w:style w:type="paragraph" w:customStyle="1" w:styleId="af0">
    <w:name w:val="說明"/>
    <w:basedOn w:val="a9"/>
    <w:rsid w:val="008752D5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f1">
    <w:name w:val="List Paragraph"/>
    <w:basedOn w:val="a"/>
    <w:uiPriority w:val="34"/>
    <w:qFormat/>
    <w:rsid w:val="00F20D6C"/>
    <w:pPr>
      <w:ind w:leftChars="200" w:left="480"/>
    </w:pPr>
    <w:rPr>
      <w:rFonts w:ascii="Calibri" w:hAnsi="Calibri"/>
      <w:sz w:val="24"/>
      <w:szCs w:val="22"/>
    </w:rPr>
  </w:style>
  <w:style w:type="paragraph" w:styleId="Web">
    <w:name w:val="Normal (Web)"/>
    <w:basedOn w:val="a"/>
    <w:uiPriority w:val="99"/>
    <w:unhideWhenUsed/>
    <w:rsid w:val="00347BE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styleId="af2">
    <w:name w:val="FollowedHyperlink"/>
    <w:rsid w:val="007E7175"/>
    <w:rPr>
      <w:color w:val="800080"/>
      <w:u w:val="single"/>
    </w:rPr>
  </w:style>
  <w:style w:type="character" w:customStyle="1" w:styleId="a4">
    <w:name w:val="頁首 字元"/>
    <w:link w:val="a3"/>
    <w:rsid w:val="00C758DC"/>
    <w:rPr>
      <w:kern w:val="2"/>
    </w:rPr>
  </w:style>
  <w:style w:type="paragraph" w:customStyle="1" w:styleId="10">
    <w:name w:val="內文1"/>
    <w:uiPriority w:val="99"/>
    <w:rsid w:val="00777E7F"/>
    <w:pPr>
      <w:widowControl w:val="0"/>
    </w:pPr>
    <w:rPr>
      <w:rFonts w:ascii="Cambria" w:hAnsi="Cambria" w:cs="Cambria"/>
      <w:sz w:val="24"/>
      <w:szCs w:val="24"/>
    </w:rPr>
  </w:style>
  <w:style w:type="character" w:customStyle="1" w:styleId="11">
    <w:name w:val="未解析的提及1"/>
    <w:uiPriority w:val="99"/>
    <w:semiHidden/>
    <w:unhideWhenUsed/>
    <w:rsid w:val="00932DB6"/>
    <w:rPr>
      <w:color w:val="605E5C"/>
      <w:shd w:val="clear" w:color="auto" w:fill="E1DFDD"/>
    </w:rPr>
  </w:style>
  <w:style w:type="paragraph" w:customStyle="1" w:styleId="12">
    <w:name w:val="清單段落1"/>
    <w:basedOn w:val="a"/>
    <w:rsid w:val="004460D5"/>
    <w:pPr>
      <w:ind w:leftChars="200" w:left="480"/>
    </w:pPr>
    <w:rPr>
      <w:rFonts w:ascii="Calibri" w:hAnsi="Calibri"/>
      <w:sz w:val="24"/>
      <w:szCs w:val="22"/>
    </w:rPr>
  </w:style>
  <w:style w:type="paragraph" w:styleId="af3">
    <w:name w:val="Block Text"/>
    <w:basedOn w:val="a"/>
    <w:rsid w:val="00D557D3"/>
    <w:pPr>
      <w:ind w:left="1526" w:right="321" w:hanging="532"/>
    </w:pPr>
    <w:rPr>
      <w:sz w:val="26"/>
      <w:szCs w:val="20"/>
    </w:rPr>
  </w:style>
  <w:style w:type="character" w:customStyle="1" w:styleId="2">
    <w:name w:val="未解析的提及2"/>
    <w:basedOn w:val="a0"/>
    <w:uiPriority w:val="99"/>
    <w:semiHidden/>
    <w:unhideWhenUsed/>
    <w:rsid w:val="005E2469"/>
    <w:rPr>
      <w:color w:val="605E5C"/>
      <w:shd w:val="clear" w:color="auto" w:fill="E1DFDD"/>
    </w:rPr>
  </w:style>
  <w:style w:type="character" w:customStyle="1" w:styleId="3">
    <w:name w:val="未解析的提及3"/>
    <w:basedOn w:val="a0"/>
    <w:uiPriority w:val="99"/>
    <w:semiHidden/>
    <w:unhideWhenUsed/>
    <w:rsid w:val="00E51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4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3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.org/en/rotary-responds-ukraine-cris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.rotary.org/en/disaster-response-fu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068D-5959-4262-A2E6-8B8A6F9F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國華產物保險公司</Company>
  <LinksUpToDate>false</LinksUpToDate>
  <CharactersWithSpaces>830</CharactersWithSpaces>
  <SharedDoc>false</SharedDoc>
  <HLinks>
    <vt:vector size="6" baseType="variant">
      <vt:variant>
        <vt:i4>-1639738351</vt:i4>
      </vt:variant>
      <vt:variant>
        <vt:i4>0</vt:i4>
      </vt:variant>
      <vt:variant>
        <vt:i4>0</vt:i4>
      </vt:variant>
      <vt:variant>
        <vt:i4>5</vt:i4>
      </vt:variant>
      <vt:variant>
        <vt:lpwstr>mailto:或以電子檔E-mail至ri3481@hibox.biz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國際扶輪2004-05台灣地區總監當選人第一次會議</dc:title>
  <dc:creator>鄭雅文</dc:creator>
  <cp:lastModifiedBy>User1</cp:lastModifiedBy>
  <cp:revision>5</cp:revision>
  <cp:lastPrinted>2020-12-07T05:42:00Z</cp:lastPrinted>
  <dcterms:created xsi:type="dcterms:W3CDTF">2022-03-25T06:06:00Z</dcterms:created>
  <dcterms:modified xsi:type="dcterms:W3CDTF">2022-03-25T06:12:00Z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