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EC9D" w14:textId="77777777" w:rsidR="00486AA2" w:rsidRDefault="002C3751" w:rsidP="00486AA2">
      <w:pPr>
        <w:widowControl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F45F4D" wp14:editId="58F8D3EE">
            <wp:simplePos x="0" y="0"/>
            <wp:positionH relativeFrom="margin">
              <wp:posOffset>-106045</wp:posOffset>
            </wp:positionH>
            <wp:positionV relativeFrom="paragraph">
              <wp:posOffset>-266700</wp:posOffset>
            </wp:positionV>
            <wp:extent cx="2768600" cy="52705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 rotWithShape="1">
                    <a:blip r:embed="rId8"/>
                    <a:srcRect b="26143"/>
                    <a:stretch/>
                  </pic:blipFill>
                  <pic:spPr bwMode="auto">
                    <a:xfrm>
                      <a:off x="0" y="0"/>
                      <a:ext cx="2768600" cy="52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33FFAB6" w14:textId="5DEB8F07" w:rsidR="00D478DA" w:rsidRPr="00D478DA" w:rsidRDefault="00D478DA" w:rsidP="00240454">
      <w:pPr>
        <w:widowControl/>
        <w:spacing w:beforeLines="50" w:before="18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Hlk85637912"/>
      <w:r w:rsidRPr="00D478DA">
        <w:rPr>
          <w:rFonts w:ascii="微軟正黑體" w:eastAsia="微軟正黑體" w:hAnsi="微軟正黑體" w:hint="eastAsia"/>
          <w:b/>
          <w:bCs/>
          <w:sz w:val="32"/>
          <w:szCs w:val="32"/>
        </w:rPr>
        <w:t>國際扶輪3481地區2021-</w:t>
      </w:r>
      <w:proofErr w:type="gramStart"/>
      <w:r w:rsidRPr="00D478DA">
        <w:rPr>
          <w:rFonts w:ascii="微軟正黑體" w:eastAsia="微軟正黑體" w:hAnsi="微軟正黑體" w:hint="eastAsia"/>
          <w:b/>
          <w:bCs/>
          <w:sz w:val="32"/>
          <w:szCs w:val="32"/>
        </w:rPr>
        <w:t>22</w:t>
      </w:r>
      <w:proofErr w:type="gramEnd"/>
      <w:r w:rsidRPr="00D478DA">
        <w:rPr>
          <w:rFonts w:ascii="微軟正黑體" w:eastAsia="微軟正黑體" w:hAnsi="微軟正黑體" w:hint="eastAsia"/>
          <w:b/>
          <w:bCs/>
          <w:sz w:val="32"/>
          <w:szCs w:val="32"/>
        </w:rPr>
        <w:t>年度</w:t>
      </w:r>
      <w:r w:rsidR="00486AA2">
        <w:rPr>
          <w:rFonts w:ascii="微軟正黑體" w:eastAsia="微軟正黑體" w:hAnsi="微軟正黑體" w:hint="eastAsia"/>
          <w:b/>
          <w:bCs/>
          <w:sz w:val="32"/>
          <w:szCs w:val="32"/>
        </w:rPr>
        <w:t>總監感恩餐會</w:t>
      </w:r>
      <w:r w:rsidRPr="00D478DA">
        <w:rPr>
          <w:rFonts w:ascii="微軟正黑體" w:eastAsia="微軟正黑體" w:hAnsi="微軟正黑體" w:hint="eastAsia"/>
          <w:b/>
          <w:bCs/>
          <w:sz w:val="32"/>
          <w:szCs w:val="32"/>
        </w:rPr>
        <w:t>程</w:t>
      </w:r>
      <w:r w:rsidR="0089351B">
        <w:rPr>
          <w:rFonts w:ascii="微軟正黑體" w:eastAsia="微軟正黑體" w:hAnsi="微軟正黑體" w:hint="eastAsia"/>
          <w:b/>
          <w:bCs/>
          <w:sz w:val="32"/>
          <w:szCs w:val="32"/>
        </w:rPr>
        <w:t>序表</w:t>
      </w:r>
    </w:p>
    <w:bookmarkEnd w:id="0"/>
    <w:p w14:paraId="1881CA06" w14:textId="77777777" w:rsidR="00D478DA" w:rsidRPr="00D478DA" w:rsidRDefault="00D478DA" w:rsidP="00D478DA">
      <w:pPr>
        <w:widowControl/>
        <w:adjustRightInd w:val="0"/>
        <w:snapToGrid w:val="0"/>
        <w:ind w:leftChars="59" w:left="142"/>
        <w:rPr>
          <w:rFonts w:ascii="微軟正黑體" w:eastAsia="微軟正黑體" w:hAnsi="微軟正黑體"/>
          <w:b/>
          <w:bCs/>
          <w:szCs w:val="24"/>
        </w:rPr>
      </w:pPr>
      <w:r w:rsidRPr="00D478DA">
        <w:rPr>
          <w:rFonts w:ascii="微軟正黑體" w:eastAsia="微軟正黑體" w:hAnsi="微軟正黑體" w:hint="eastAsia"/>
          <w:b/>
          <w:bCs/>
          <w:szCs w:val="24"/>
        </w:rPr>
        <w:t>日期：202</w:t>
      </w:r>
      <w:r w:rsidR="00486AA2">
        <w:rPr>
          <w:rFonts w:ascii="微軟正黑體" w:eastAsia="微軟正黑體" w:hAnsi="微軟正黑體" w:hint="eastAsia"/>
          <w:b/>
          <w:bCs/>
          <w:szCs w:val="24"/>
        </w:rPr>
        <w:t>2</w:t>
      </w:r>
      <w:r w:rsidRPr="00D478DA">
        <w:rPr>
          <w:rFonts w:ascii="微軟正黑體" w:eastAsia="微軟正黑體" w:hAnsi="微軟正黑體" w:hint="eastAsia"/>
          <w:b/>
          <w:bCs/>
          <w:szCs w:val="24"/>
        </w:rPr>
        <w:t>年</w:t>
      </w:r>
      <w:r w:rsidR="00486AA2">
        <w:rPr>
          <w:rFonts w:ascii="微軟正黑體" w:eastAsia="微軟正黑體" w:hAnsi="微軟正黑體" w:hint="eastAsia"/>
          <w:b/>
          <w:bCs/>
          <w:szCs w:val="24"/>
        </w:rPr>
        <w:t>06</w:t>
      </w:r>
      <w:r w:rsidRPr="00D478DA">
        <w:rPr>
          <w:rFonts w:ascii="微軟正黑體" w:eastAsia="微軟正黑體" w:hAnsi="微軟正黑體" w:hint="eastAsia"/>
          <w:b/>
          <w:bCs/>
          <w:szCs w:val="24"/>
        </w:rPr>
        <w:t>月</w:t>
      </w:r>
      <w:r w:rsidR="00486AA2">
        <w:rPr>
          <w:rFonts w:ascii="微軟正黑體" w:eastAsia="微軟正黑體" w:hAnsi="微軟正黑體" w:hint="eastAsia"/>
          <w:b/>
          <w:bCs/>
          <w:szCs w:val="24"/>
        </w:rPr>
        <w:t>30</w:t>
      </w:r>
      <w:r w:rsidRPr="00D478DA">
        <w:rPr>
          <w:rFonts w:ascii="微軟正黑體" w:eastAsia="微軟正黑體" w:hAnsi="微軟正黑體" w:hint="eastAsia"/>
          <w:b/>
          <w:bCs/>
          <w:szCs w:val="24"/>
        </w:rPr>
        <w:t>日(星期</w:t>
      </w:r>
      <w:r w:rsidR="00486AA2">
        <w:rPr>
          <w:rFonts w:ascii="微軟正黑體" w:eastAsia="微軟正黑體" w:hAnsi="微軟正黑體" w:hint="eastAsia"/>
          <w:b/>
          <w:bCs/>
          <w:szCs w:val="24"/>
        </w:rPr>
        <w:t>四</w:t>
      </w:r>
      <w:r w:rsidRPr="00D478DA">
        <w:rPr>
          <w:rFonts w:ascii="微軟正黑體" w:eastAsia="微軟正黑體" w:hAnsi="微軟正黑體" w:hint="eastAsia"/>
          <w:b/>
          <w:bCs/>
          <w:szCs w:val="24"/>
        </w:rPr>
        <w:t xml:space="preserve">) </w:t>
      </w:r>
    </w:p>
    <w:p w14:paraId="462FFA9B" w14:textId="48BE48DE" w:rsidR="00D478DA" w:rsidRPr="00D478DA" w:rsidRDefault="00D478DA" w:rsidP="00D478DA">
      <w:pPr>
        <w:widowControl/>
        <w:adjustRightInd w:val="0"/>
        <w:snapToGrid w:val="0"/>
        <w:ind w:leftChars="59" w:left="142"/>
        <w:rPr>
          <w:rFonts w:ascii="微軟正黑體" w:eastAsia="微軟正黑體" w:hAnsi="微軟正黑體"/>
          <w:b/>
          <w:bCs/>
          <w:szCs w:val="24"/>
        </w:rPr>
      </w:pPr>
      <w:r w:rsidRPr="00D478DA">
        <w:rPr>
          <w:rFonts w:ascii="微軟正黑體" w:eastAsia="微軟正黑體" w:hAnsi="微軟正黑體" w:hint="eastAsia"/>
          <w:b/>
          <w:bCs/>
          <w:szCs w:val="24"/>
        </w:rPr>
        <w:t>時間：1</w:t>
      </w:r>
      <w:r w:rsidR="00486AA2">
        <w:rPr>
          <w:rFonts w:ascii="微軟正黑體" w:eastAsia="微軟正黑體" w:hAnsi="微軟正黑體" w:hint="eastAsia"/>
          <w:b/>
          <w:bCs/>
          <w:szCs w:val="24"/>
        </w:rPr>
        <w:t>8</w:t>
      </w:r>
      <w:r w:rsidRPr="00D478DA">
        <w:rPr>
          <w:rFonts w:ascii="微軟正黑體" w:eastAsia="微軟正黑體" w:hAnsi="微軟正黑體" w:hint="eastAsia"/>
          <w:b/>
          <w:bCs/>
          <w:szCs w:val="24"/>
        </w:rPr>
        <w:t>：</w:t>
      </w:r>
      <w:r w:rsidR="00240454">
        <w:rPr>
          <w:rFonts w:ascii="微軟正黑體" w:eastAsia="微軟正黑體" w:hAnsi="微軟正黑體" w:hint="eastAsia"/>
          <w:b/>
          <w:bCs/>
          <w:szCs w:val="24"/>
        </w:rPr>
        <w:t>0</w:t>
      </w:r>
      <w:r w:rsidRPr="00D478DA">
        <w:rPr>
          <w:rFonts w:ascii="微軟正黑體" w:eastAsia="微軟正黑體" w:hAnsi="微軟正黑體" w:hint="eastAsia"/>
          <w:b/>
          <w:bCs/>
          <w:szCs w:val="24"/>
        </w:rPr>
        <w:t xml:space="preserve">0 </w:t>
      </w:r>
      <w:r w:rsidR="00486AA2">
        <w:rPr>
          <w:rFonts w:ascii="微軟正黑體" w:eastAsia="微軟正黑體" w:hAnsi="微軟正黑體"/>
          <w:b/>
          <w:bCs/>
          <w:szCs w:val="24"/>
        </w:rPr>
        <w:t>P</w:t>
      </w:r>
      <w:r w:rsidRPr="00D478DA">
        <w:rPr>
          <w:rFonts w:ascii="微軟正黑體" w:eastAsia="微軟正黑體" w:hAnsi="微軟正黑體" w:hint="eastAsia"/>
          <w:b/>
          <w:bCs/>
          <w:szCs w:val="24"/>
        </w:rPr>
        <w:t>M註冊聯誼 1</w:t>
      </w:r>
      <w:r w:rsidR="00240454">
        <w:rPr>
          <w:rFonts w:ascii="微軟正黑體" w:eastAsia="微軟正黑體" w:hAnsi="微軟正黑體" w:hint="eastAsia"/>
          <w:b/>
          <w:bCs/>
          <w:szCs w:val="24"/>
        </w:rPr>
        <w:t>8</w:t>
      </w:r>
      <w:r w:rsidRPr="00D478DA">
        <w:rPr>
          <w:rFonts w:ascii="微軟正黑體" w:eastAsia="微軟正黑體" w:hAnsi="微軟正黑體" w:hint="eastAsia"/>
          <w:b/>
          <w:bCs/>
          <w:szCs w:val="24"/>
        </w:rPr>
        <w:t>：</w:t>
      </w:r>
      <w:r w:rsidR="00240454">
        <w:rPr>
          <w:rFonts w:ascii="微軟正黑體" w:eastAsia="微軟正黑體" w:hAnsi="微軟正黑體" w:hint="eastAsia"/>
          <w:b/>
          <w:bCs/>
          <w:szCs w:val="24"/>
        </w:rPr>
        <w:t>3</w:t>
      </w:r>
      <w:r w:rsidR="00486AA2">
        <w:rPr>
          <w:rFonts w:ascii="微軟正黑體" w:eastAsia="微軟正黑體" w:hAnsi="微軟正黑體"/>
          <w:b/>
          <w:bCs/>
          <w:szCs w:val="24"/>
        </w:rPr>
        <w:t xml:space="preserve">0 </w:t>
      </w:r>
      <w:r w:rsidR="00240454">
        <w:rPr>
          <w:rFonts w:ascii="微軟正黑體" w:eastAsia="微軟正黑體" w:hAnsi="微軟正黑體" w:hint="eastAsia"/>
          <w:b/>
          <w:bCs/>
          <w:szCs w:val="24"/>
        </w:rPr>
        <w:t>晚會</w:t>
      </w:r>
      <w:r w:rsidR="00486AA2">
        <w:rPr>
          <w:rFonts w:ascii="微軟正黑體" w:eastAsia="微軟正黑體" w:hAnsi="微軟正黑體" w:hint="eastAsia"/>
          <w:b/>
          <w:bCs/>
          <w:szCs w:val="24"/>
        </w:rPr>
        <w:t>開始</w:t>
      </w:r>
      <w:r w:rsidRPr="00D478DA">
        <w:rPr>
          <w:rFonts w:ascii="微軟正黑體" w:eastAsia="微軟正黑體" w:hAnsi="微軟正黑體" w:hint="eastAsia"/>
          <w:b/>
          <w:bCs/>
          <w:szCs w:val="24"/>
        </w:rPr>
        <w:t xml:space="preserve"> </w:t>
      </w:r>
    </w:p>
    <w:p w14:paraId="39ADEF84" w14:textId="77777777" w:rsidR="00961B48" w:rsidRDefault="00D478DA" w:rsidP="00486AA2">
      <w:pPr>
        <w:widowControl/>
        <w:adjustRightInd w:val="0"/>
        <w:snapToGrid w:val="0"/>
        <w:ind w:leftChars="59" w:left="142"/>
        <w:rPr>
          <w:rFonts w:ascii="微軟正黑體" w:eastAsia="微軟正黑體" w:hAnsi="微軟正黑體"/>
          <w:b/>
          <w:bCs/>
          <w:szCs w:val="24"/>
        </w:rPr>
      </w:pPr>
      <w:r w:rsidRPr="00D478DA">
        <w:rPr>
          <w:rFonts w:ascii="微軟正黑體" w:eastAsia="微軟正黑體" w:hAnsi="微軟正黑體" w:hint="eastAsia"/>
          <w:b/>
          <w:bCs/>
          <w:szCs w:val="24"/>
        </w:rPr>
        <w:t>地點：</w:t>
      </w:r>
      <w:r w:rsidR="00486AA2" w:rsidRPr="00486AA2">
        <w:rPr>
          <w:rFonts w:ascii="微軟正黑體" w:eastAsia="微軟正黑體" w:hAnsi="微軟正黑體" w:hint="eastAsia"/>
          <w:b/>
          <w:bCs/>
          <w:szCs w:val="24"/>
        </w:rPr>
        <w:t>格</w:t>
      </w:r>
      <w:proofErr w:type="gramStart"/>
      <w:r w:rsidR="00486AA2" w:rsidRPr="00486AA2">
        <w:rPr>
          <w:rFonts w:ascii="微軟正黑體" w:eastAsia="微軟正黑體" w:hAnsi="微軟正黑體" w:hint="eastAsia"/>
          <w:b/>
          <w:bCs/>
          <w:szCs w:val="24"/>
        </w:rPr>
        <w:t>萊</w:t>
      </w:r>
      <w:proofErr w:type="gramEnd"/>
      <w:r w:rsidR="00486AA2" w:rsidRPr="00486AA2">
        <w:rPr>
          <w:rFonts w:ascii="微軟正黑體" w:eastAsia="微軟正黑體" w:hAnsi="微軟正黑體" w:hint="eastAsia"/>
          <w:b/>
          <w:bCs/>
          <w:szCs w:val="24"/>
        </w:rPr>
        <w:t>天漾</w:t>
      </w:r>
      <w:r w:rsidR="00486AA2">
        <w:rPr>
          <w:rFonts w:ascii="微軟正黑體" w:eastAsia="微軟正黑體" w:hAnsi="微軟正黑體" w:hint="eastAsia"/>
          <w:b/>
          <w:bCs/>
          <w:szCs w:val="24"/>
        </w:rPr>
        <w:t>大飯店</w:t>
      </w:r>
      <w:r w:rsidR="00486AA2" w:rsidRPr="00486AA2">
        <w:rPr>
          <w:rFonts w:ascii="微軟正黑體" w:eastAsia="微軟正黑體" w:hAnsi="微軟正黑體" w:hint="eastAsia"/>
          <w:b/>
          <w:bCs/>
          <w:szCs w:val="24"/>
        </w:rPr>
        <w:t xml:space="preserve"> 13F格</w:t>
      </w:r>
      <w:proofErr w:type="gramStart"/>
      <w:r w:rsidR="00486AA2" w:rsidRPr="00486AA2">
        <w:rPr>
          <w:rFonts w:ascii="微軟正黑體" w:eastAsia="微軟正黑體" w:hAnsi="微軟正黑體" w:hint="eastAsia"/>
          <w:b/>
          <w:bCs/>
          <w:szCs w:val="24"/>
        </w:rPr>
        <w:t>萊</w:t>
      </w:r>
      <w:proofErr w:type="gramEnd"/>
      <w:r w:rsidR="00486AA2" w:rsidRPr="00486AA2">
        <w:rPr>
          <w:rFonts w:ascii="微軟正黑體" w:eastAsia="微軟正黑體" w:hAnsi="微軟正黑體" w:hint="eastAsia"/>
          <w:b/>
          <w:bCs/>
          <w:szCs w:val="24"/>
        </w:rPr>
        <w:t xml:space="preserve">廳 </w:t>
      </w:r>
      <w:r w:rsidRPr="00D478DA">
        <w:rPr>
          <w:rFonts w:ascii="微軟正黑體" w:eastAsia="微軟正黑體" w:hAnsi="微軟正黑體" w:hint="eastAsia"/>
          <w:b/>
          <w:bCs/>
          <w:szCs w:val="24"/>
        </w:rPr>
        <w:t xml:space="preserve"> (</w:t>
      </w:r>
      <w:r w:rsidR="00675C98" w:rsidRPr="00675C98">
        <w:rPr>
          <w:rFonts w:ascii="微軟正黑體" w:eastAsia="微軟正黑體" w:hAnsi="微軟正黑體" w:hint="eastAsia"/>
          <w:b/>
          <w:bCs/>
          <w:szCs w:val="24"/>
        </w:rPr>
        <w:t>台北市萬華區艋舺大道101號</w:t>
      </w:r>
      <w:r w:rsidR="00675C98">
        <w:rPr>
          <w:rFonts w:ascii="微軟正黑體" w:eastAsia="微軟正黑體" w:hAnsi="微軟正黑體" w:hint="eastAsia"/>
          <w:b/>
          <w:bCs/>
          <w:szCs w:val="24"/>
        </w:rPr>
        <w:t>)</w:t>
      </w:r>
    </w:p>
    <w:p w14:paraId="60CA614F" w14:textId="7DB4CA2D" w:rsidR="00D478DA" w:rsidRDefault="00240454" w:rsidP="00D478DA">
      <w:pPr>
        <w:widowControl/>
        <w:adjustRightInd w:val="0"/>
        <w:snapToGrid w:val="0"/>
        <w:ind w:leftChars="59" w:left="142"/>
        <w:rPr>
          <w:rFonts w:ascii="微軟正黑體" w:eastAsia="微軟正黑體" w:hAnsi="微軟正黑體"/>
          <w:b/>
          <w:bCs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晚</w:t>
      </w:r>
      <w:r w:rsidR="00675C98">
        <w:rPr>
          <w:rFonts w:ascii="微軟正黑體" w:eastAsia="微軟正黑體" w:hAnsi="微軟正黑體" w:hint="eastAsia"/>
          <w:b/>
          <w:bCs/>
          <w:szCs w:val="24"/>
        </w:rPr>
        <w:t xml:space="preserve"> 會</w:t>
      </w:r>
      <w:r w:rsidR="00665446">
        <w:rPr>
          <w:rFonts w:ascii="微軟正黑體" w:eastAsia="微軟正黑體" w:hAnsi="微軟正黑體" w:hint="eastAsia"/>
          <w:b/>
          <w:bCs/>
          <w:szCs w:val="24"/>
        </w:rPr>
        <w:t xml:space="preserve"> </w:t>
      </w:r>
      <w:r w:rsidR="00D478DA" w:rsidRPr="00D478DA">
        <w:rPr>
          <w:rFonts w:ascii="微軟正黑體" w:eastAsia="微軟正黑體" w:hAnsi="微軟正黑體" w:hint="eastAsia"/>
          <w:b/>
          <w:bCs/>
          <w:szCs w:val="24"/>
        </w:rPr>
        <w:t>司儀：</w:t>
      </w:r>
      <w:r w:rsidR="00D036D7">
        <w:rPr>
          <w:rFonts w:ascii="微軟正黑體" w:eastAsia="微軟正黑體" w:hAnsi="微軟正黑體"/>
          <w:szCs w:val="24"/>
        </w:rPr>
        <w:t xml:space="preserve">PP </w:t>
      </w:r>
      <w:r w:rsidR="00D036D7">
        <w:rPr>
          <w:rFonts w:ascii="微軟正黑體" w:eastAsia="微軟正黑體" w:hAnsi="微軟正黑體" w:hint="eastAsia"/>
          <w:szCs w:val="24"/>
        </w:rPr>
        <w:t>Roadrunner(台北社)</w:t>
      </w:r>
      <w:r w:rsidR="00381BFC">
        <w:rPr>
          <w:rFonts w:ascii="微軟正黑體" w:eastAsia="微軟正黑體" w:hAnsi="微軟正黑體" w:hint="eastAsia"/>
          <w:szCs w:val="24"/>
        </w:rPr>
        <w:t>、</w:t>
      </w:r>
      <w:r w:rsidR="00D036D7">
        <w:rPr>
          <w:rFonts w:ascii="微軟正黑體" w:eastAsia="微軟正黑體" w:hAnsi="微軟正黑體"/>
          <w:szCs w:val="24"/>
        </w:rPr>
        <w:t>方妤(</w:t>
      </w:r>
      <w:proofErr w:type="gramStart"/>
      <w:r w:rsidR="00D036D7">
        <w:rPr>
          <w:rFonts w:ascii="微軟正黑體" w:eastAsia="微軟正黑體" w:hAnsi="微軟正黑體"/>
          <w:szCs w:val="24"/>
        </w:rPr>
        <w:t>大晶華</w:t>
      </w:r>
      <w:proofErr w:type="gramEnd"/>
      <w:r w:rsidR="00D036D7">
        <w:rPr>
          <w:rFonts w:ascii="微軟正黑體" w:eastAsia="微軟正黑體" w:hAnsi="微軟正黑體"/>
          <w:szCs w:val="24"/>
        </w:rPr>
        <w:t>社)</w:t>
      </w:r>
    </w:p>
    <w:p w14:paraId="4F04030B" w14:textId="77777777" w:rsidR="00AF724A" w:rsidRPr="00381BFC" w:rsidRDefault="00AF724A" w:rsidP="009C17DF">
      <w:pPr>
        <w:widowControl/>
        <w:adjustRightInd w:val="0"/>
        <w:snapToGrid w:val="0"/>
        <w:spacing w:afterLines="50" w:after="180"/>
        <w:ind w:leftChars="59" w:left="142"/>
        <w:rPr>
          <w:rFonts w:ascii="微軟正黑體" w:eastAsia="微軟正黑體" w:hAnsi="微軟正黑體"/>
          <w:szCs w:val="24"/>
        </w:rPr>
      </w:pPr>
      <w:r w:rsidRPr="00381BFC">
        <w:rPr>
          <w:rFonts w:ascii="微軟正黑體" w:eastAsia="微軟正黑體" w:hAnsi="微軟正黑體" w:hint="eastAsia"/>
          <w:szCs w:val="24"/>
        </w:rPr>
        <w:t>餐會主持人：</w:t>
      </w:r>
      <w:r w:rsidR="00D036D7" w:rsidRPr="00381BFC">
        <w:rPr>
          <w:rFonts w:ascii="微軟正黑體" w:eastAsia="微軟正黑體" w:hAnsi="微軟正黑體"/>
          <w:szCs w:val="24"/>
        </w:rPr>
        <w:t xml:space="preserve">PP </w:t>
      </w:r>
      <w:r w:rsidR="00D036D7" w:rsidRPr="00381BFC">
        <w:rPr>
          <w:rFonts w:ascii="微軟正黑體" w:eastAsia="微軟正黑體" w:hAnsi="微軟正黑體" w:hint="eastAsia"/>
          <w:szCs w:val="24"/>
        </w:rPr>
        <w:t>Roadrunner(台北社)、</w:t>
      </w:r>
      <w:r w:rsidR="00D036D7" w:rsidRPr="00381BFC">
        <w:rPr>
          <w:rFonts w:ascii="微軟正黑體" w:eastAsia="微軟正黑體" w:hAnsi="微軟正黑體"/>
          <w:szCs w:val="24"/>
        </w:rPr>
        <w:t>方妤(</w:t>
      </w:r>
      <w:proofErr w:type="gramStart"/>
      <w:r w:rsidR="00D036D7" w:rsidRPr="00381BFC">
        <w:rPr>
          <w:rFonts w:ascii="微軟正黑體" w:eastAsia="微軟正黑體" w:hAnsi="微軟正黑體"/>
          <w:szCs w:val="24"/>
        </w:rPr>
        <w:t>大晶華</w:t>
      </w:r>
      <w:proofErr w:type="gramEnd"/>
      <w:r w:rsidR="00D036D7" w:rsidRPr="00381BFC">
        <w:rPr>
          <w:rFonts w:ascii="微軟正黑體" w:eastAsia="微軟正黑體" w:hAnsi="微軟正黑體"/>
          <w:szCs w:val="24"/>
        </w:rPr>
        <w:t>社)、</w:t>
      </w:r>
      <w:r w:rsidR="00D036D7" w:rsidRPr="00381BFC">
        <w:rPr>
          <w:rFonts w:ascii="微軟正黑體" w:eastAsia="微軟正黑體" w:hAnsi="微軟正黑體" w:hint="eastAsia"/>
          <w:szCs w:val="24"/>
        </w:rPr>
        <w:t>Venessa(雄鷹社)、Crayon(福星社)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7"/>
        <w:gridCol w:w="3891"/>
        <w:gridCol w:w="3589"/>
      </w:tblGrid>
      <w:tr w:rsidR="00D478DA" w:rsidRPr="000D28A2" w14:paraId="0BAD3544" w14:textId="77777777" w:rsidTr="003660BC">
        <w:trPr>
          <w:cantSplit/>
          <w:trHeight w:val="680"/>
          <w:jc w:val="center"/>
        </w:trPr>
        <w:tc>
          <w:tcPr>
            <w:tcW w:w="2347" w:type="dxa"/>
            <w:shd w:val="clear" w:color="auto" w:fill="FFB9FF"/>
            <w:vAlign w:val="center"/>
          </w:tcPr>
          <w:p w14:paraId="67F593B0" w14:textId="77777777" w:rsidR="00D478DA" w:rsidRPr="00701B42" w:rsidRDefault="00D478DA" w:rsidP="00346531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701B4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891" w:type="dxa"/>
            <w:shd w:val="clear" w:color="auto" w:fill="FFB9FF"/>
            <w:vAlign w:val="center"/>
          </w:tcPr>
          <w:p w14:paraId="532FA6D8" w14:textId="77777777" w:rsidR="00D478DA" w:rsidRPr="00701B42" w:rsidRDefault="00107CD4" w:rsidP="00346531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3589" w:type="dxa"/>
            <w:shd w:val="clear" w:color="auto" w:fill="FFB9FF"/>
            <w:vAlign w:val="center"/>
          </w:tcPr>
          <w:p w14:paraId="6620997D" w14:textId="77777777" w:rsidR="00D478DA" w:rsidRPr="00701B42" w:rsidRDefault="00107CD4" w:rsidP="00346531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擔綱</w:t>
            </w:r>
            <w:r w:rsidR="00D478DA" w:rsidRPr="00701B4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人</w:t>
            </w:r>
            <w:proofErr w:type="gramEnd"/>
          </w:p>
        </w:tc>
      </w:tr>
      <w:tr w:rsidR="009C17DF" w:rsidRPr="000D28A2" w14:paraId="0B0F3845" w14:textId="77777777" w:rsidTr="00983A50">
        <w:trPr>
          <w:cantSplit/>
          <w:trHeight w:val="851"/>
          <w:jc w:val="center"/>
        </w:trPr>
        <w:tc>
          <w:tcPr>
            <w:tcW w:w="2347" w:type="dxa"/>
            <w:vAlign w:val="center"/>
          </w:tcPr>
          <w:p w14:paraId="0EE137EA" w14:textId="6ED1E6B6" w:rsidR="009C17DF" w:rsidRPr="00240454" w:rsidRDefault="009C17DF" w:rsidP="009C17DF">
            <w:pPr>
              <w:snapToGrid w:val="0"/>
              <w:jc w:val="center"/>
              <w:rPr>
                <w:rFonts w:ascii="微軟正黑體" w:eastAsia="微軟正黑體" w:hAnsi="微軟正黑體" w:cs="微軟正黑體"/>
              </w:rPr>
            </w:pPr>
            <w:r w:rsidRPr="00240454">
              <w:rPr>
                <w:rFonts w:ascii="微軟正黑體" w:eastAsia="微軟正黑體" w:hAnsi="微軟正黑體" w:cs="微軟正黑體"/>
              </w:rPr>
              <w:t>18:00-18:30(30)</w:t>
            </w:r>
          </w:p>
        </w:tc>
        <w:tc>
          <w:tcPr>
            <w:tcW w:w="3891" w:type="dxa"/>
            <w:vAlign w:val="center"/>
          </w:tcPr>
          <w:p w14:paraId="712AC70C" w14:textId="0486B8E3" w:rsidR="009C17DF" w:rsidRPr="00240454" w:rsidRDefault="009C17DF" w:rsidP="00240454">
            <w:pPr>
              <w:snapToGrid w:val="0"/>
              <w:ind w:leftChars="196" w:left="470"/>
              <w:rPr>
                <w:rFonts w:ascii="微軟正黑體" w:eastAsia="微軟正黑體" w:hAnsi="微軟正黑體" w:cs="微軟正黑體"/>
              </w:rPr>
            </w:pPr>
            <w:r w:rsidRPr="00240454">
              <w:rPr>
                <w:rFonts w:ascii="微軟正黑體" w:eastAsia="微軟正黑體" w:hAnsi="微軟正黑體" w:cs="微軟正黑體"/>
              </w:rPr>
              <w:t>報到、聯誼</w:t>
            </w:r>
          </w:p>
        </w:tc>
        <w:tc>
          <w:tcPr>
            <w:tcW w:w="3589" w:type="dxa"/>
            <w:vAlign w:val="center"/>
          </w:tcPr>
          <w:p w14:paraId="7726CBF1" w14:textId="77777777" w:rsidR="006D2AC1" w:rsidRPr="006D2AC1" w:rsidRDefault="006D2AC1" w:rsidP="006D2AC1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6D2AC1">
              <w:rPr>
                <w:rFonts w:ascii="微軟正黑體" w:eastAsia="微軟正黑體" w:hAnsi="微軟正黑體" w:cs="微軟正黑體" w:hint="eastAsia"/>
              </w:rPr>
              <w:t>PP Roadrunner(台北社)</w:t>
            </w:r>
          </w:p>
          <w:p w14:paraId="11231CA9" w14:textId="2FC45470" w:rsidR="009C17DF" w:rsidRPr="00240454" w:rsidRDefault="006D2AC1" w:rsidP="006D2AC1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D2AC1">
              <w:rPr>
                <w:rFonts w:ascii="微軟正黑體" w:eastAsia="微軟正黑體" w:hAnsi="微軟正黑體" w:cs="微軟正黑體" w:hint="eastAsia"/>
              </w:rPr>
              <w:t>方妤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       </w:t>
            </w:r>
            <w:r w:rsidRPr="006D2AC1">
              <w:rPr>
                <w:rFonts w:ascii="微軟正黑體" w:eastAsia="微軟正黑體" w:hAnsi="微軟正黑體" w:cs="微軟正黑體" w:hint="eastAsia"/>
              </w:rPr>
              <w:t>(</w:t>
            </w:r>
            <w:proofErr w:type="gramStart"/>
            <w:r w:rsidRPr="006D2AC1">
              <w:rPr>
                <w:rFonts w:ascii="微軟正黑體" w:eastAsia="微軟正黑體" w:hAnsi="微軟正黑體" w:cs="微軟正黑體" w:hint="eastAsia"/>
              </w:rPr>
              <w:t>大晶華</w:t>
            </w:r>
            <w:proofErr w:type="gramEnd"/>
            <w:r w:rsidRPr="006D2AC1">
              <w:rPr>
                <w:rFonts w:ascii="微軟正黑體" w:eastAsia="微軟正黑體" w:hAnsi="微軟正黑體" w:cs="微軟正黑體" w:hint="eastAsia"/>
              </w:rPr>
              <w:t>社</w:t>
            </w:r>
            <w:r>
              <w:rPr>
                <w:rFonts w:ascii="微軟正黑體" w:eastAsia="微軟正黑體" w:hAnsi="微軟正黑體" w:cs="微軟正黑體" w:hint="eastAsia"/>
              </w:rPr>
              <w:t>)</w:t>
            </w:r>
          </w:p>
        </w:tc>
      </w:tr>
      <w:tr w:rsidR="009C17DF" w:rsidRPr="000D28A2" w14:paraId="55D12253" w14:textId="77777777" w:rsidTr="00983A50">
        <w:trPr>
          <w:cantSplit/>
          <w:trHeight w:val="851"/>
          <w:jc w:val="center"/>
        </w:trPr>
        <w:tc>
          <w:tcPr>
            <w:tcW w:w="2347" w:type="dxa"/>
            <w:vAlign w:val="center"/>
          </w:tcPr>
          <w:p w14:paraId="61EE5D5F" w14:textId="25220F86" w:rsidR="009C17DF" w:rsidRPr="00240454" w:rsidRDefault="009C17DF" w:rsidP="009C17DF">
            <w:pPr>
              <w:snapToGrid w:val="0"/>
              <w:jc w:val="center"/>
              <w:rPr>
                <w:rFonts w:ascii="微軟正黑體" w:eastAsia="微軟正黑體" w:hAnsi="微軟正黑體" w:cs="微軟正黑體"/>
              </w:rPr>
            </w:pPr>
            <w:r w:rsidRPr="00240454">
              <w:rPr>
                <w:rFonts w:ascii="微軟正黑體" w:eastAsia="微軟正黑體" w:hAnsi="微軟正黑體" w:cs="微軟正黑體"/>
              </w:rPr>
              <w:t>18:30-18:40(10)</w:t>
            </w:r>
          </w:p>
        </w:tc>
        <w:tc>
          <w:tcPr>
            <w:tcW w:w="3891" w:type="dxa"/>
            <w:vAlign w:val="center"/>
          </w:tcPr>
          <w:p w14:paraId="1080E918" w14:textId="563388E3" w:rsidR="009C17DF" w:rsidRPr="00240454" w:rsidRDefault="009C17DF" w:rsidP="00240454">
            <w:pPr>
              <w:snapToGrid w:val="0"/>
              <w:ind w:leftChars="196" w:left="470"/>
              <w:rPr>
                <w:rFonts w:ascii="微軟正黑體" w:eastAsia="微軟正黑體" w:hAnsi="微軟正黑體" w:cs="微軟正黑體"/>
              </w:rPr>
            </w:pPr>
            <w:r w:rsidRPr="00240454">
              <w:rPr>
                <w:rFonts w:ascii="微軟正黑體" w:eastAsia="微軟正黑體" w:hAnsi="微軟正黑體" w:cs="微軟正黑體"/>
              </w:rPr>
              <w:t>開場表演</w:t>
            </w:r>
          </w:p>
        </w:tc>
        <w:tc>
          <w:tcPr>
            <w:tcW w:w="3589" w:type="dxa"/>
            <w:vAlign w:val="center"/>
          </w:tcPr>
          <w:p w14:paraId="3C7B008E" w14:textId="2133388C" w:rsidR="009C17DF" w:rsidRPr="00240454" w:rsidRDefault="009C17DF" w:rsidP="009C17DF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proofErr w:type="gramStart"/>
            <w:r w:rsidRPr="00240454">
              <w:rPr>
                <w:rFonts w:ascii="微軟正黑體" w:eastAsia="微軟正黑體" w:hAnsi="微軟正黑體" w:cs="微軟正黑體"/>
              </w:rPr>
              <w:t>熊太鼓</w:t>
            </w:r>
            <w:proofErr w:type="gramEnd"/>
            <w:r w:rsidRPr="00240454">
              <w:rPr>
                <w:rFonts w:ascii="微軟正黑體" w:eastAsia="微軟正黑體" w:hAnsi="微軟正黑體" w:cs="微軟正黑體"/>
              </w:rPr>
              <w:t>日本鼓開場</w:t>
            </w:r>
          </w:p>
        </w:tc>
      </w:tr>
      <w:tr w:rsidR="009C17DF" w:rsidRPr="000D28A2" w14:paraId="402D8C1D" w14:textId="77777777" w:rsidTr="00983A50">
        <w:trPr>
          <w:cantSplit/>
          <w:trHeight w:val="851"/>
          <w:jc w:val="center"/>
        </w:trPr>
        <w:tc>
          <w:tcPr>
            <w:tcW w:w="2347" w:type="dxa"/>
            <w:vAlign w:val="center"/>
          </w:tcPr>
          <w:p w14:paraId="531EA2B7" w14:textId="202BDDBE" w:rsidR="009C17DF" w:rsidRPr="00240454" w:rsidRDefault="009C17DF" w:rsidP="009C17DF">
            <w:pPr>
              <w:snapToGrid w:val="0"/>
              <w:jc w:val="center"/>
              <w:rPr>
                <w:rFonts w:ascii="微軟正黑體" w:eastAsia="微軟正黑體" w:hAnsi="微軟正黑體" w:cs="微軟正黑體"/>
              </w:rPr>
            </w:pPr>
            <w:r w:rsidRPr="00240454">
              <w:rPr>
                <w:rFonts w:ascii="微軟正黑體" w:eastAsia="微軟正黑體" w:hAnsi="微軟正黑體" w:cs="微軟正黑體"/>
              </w:rPr>
              <w:t>18:40-18:41(01)</w:t>
            </w:r>
          </w:p>
        </w:tc>
        <w:tc>
          <w:tcPr>
            <w:tcW w:w="3891" w:type="dxa"/>
            <w:vAlign w:val="center"/>
          </w:tcPr>
          <w:p w14:paraId="59553B25" w14:textId="21301365" w:rsidR="009C17DF" w:rsidRPr="00240454" w:rsidRDefault="009C17DF" w:rsidP="00240454">
            <w:pPr>
              <w:snapToGrid w:val="0"/>
              <w:ind w:leftChars="196" w:left="470"/>
              <w:rPr>
                <w:rFonts w:ascii="微軟正黑體" w:eastAsia="微軟正黑體" w:hAnsi="微軟正黑體" w:cs="微軟正黑體"/>
              </w:rPr>
            </w:pPr>
            <w:r w:rsidRPr="00240454">
              <w:rPr>
                <w:rFonts w:ascii="微軟正黑體" w:eastAsia="微軟正黑體" w:hAnsi="微軟正黑體" w:cs="微軟正黑體"/>
              </w:rPr>
              <w:t xml:space="preserve">鳴鐘宣佈開會  </w:t>
            </w:r>
          </w:p>
        </w:tc>
        <w:tc>
          <w:tcPr>
            <w:tcW w:w="3589" w:type="dxa"/>
            <w:vAlign w:val="center"/>
          </w:tcPr>
          <w:p w14:paraId="35CACD2A" w14:textId="4F806EE1" w:rsidR="009C17DF" w:rsidRPr="00240454" w:rsidRDefault="009C17DF" w:rsidP="009C17DF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40454">
              <w:rPr>
                <w:rFonts w:ascii="微軟正黑體" w:eastAsia="微軟正黑體" w:hAnsi="微軟正黑體" w:cs="微軟正黑體"/>
                <w:color w:val="000000"/>
              </w:rPr>
              <w:t>黃永輝 DG APPS (台北信義社)</w:t>
            </w:r>
          </w:p>
        </w:tc>
      </w:tr>
      <w:tr w:rsidR="009C17DF" w:rsidRPr="000D28A2" w14:paraId="5104878C" w14:textId="77777777" w:rsidTr="00983A50">
        <w:trPr>
          <w:cantSplit/>
          <w:trHeight w:val="851"/>
          <w:jc w:val="center"/>
        </w:trPr>
        <w:tc>
          <w:tcPr>
            <w:tcW w:w="2347" w:type="dxa"/>
            <w:vAlign w:val="center"/>
          </w:tcPr>
          <w:p w14:paraId="2E6515CB" w14:textId="34694163" w:rsidR="009C17DF" w:rsidRPr="00240454" w:rsidRDefault="009C17DF" w:rsidP="009C17DF">
            <w:pPr>
              <w:snapToGrid w:val="0"/>
              <w:jc w:val="center"/>
              <w:rPr>
                <w:rFonts w:ascii="微軟正黑體" w:eastAsia="微軟正黑體" w:hAnsi="微軟正黑體" w:cs="微軟正黑體"/>
              </w:rPr>
            </w:pPr>
            <w:r w:rsidRPr="00240454">
              <w:rPr>
                <w:rFonts w:ascii="微軟正黑體" w:eastAsia="微軟正黑體" w:hAnsi="微軟正黑體" w:cs="微軟正黑體"/>
              </w:rPr>
              <w:t>18:41-18:44(03)</w:t>
            </w:r>
          </w:p>
        </w:tc>
        <w:tc>
          <w:tcPr>
            <w:tcW w:w="3891" w:type="dxa"/>
            <w:vAlign w:val="center"/>
          </w:tcPr>
          <w:p w14:paraId="7701DDBE" w14:textId="67C76FAF" w:rsidR="009C17DF" w:rsidRPr="00240454" w:rsidRDefault="009C17DF" w:rsidP="00240454">
            <w:pPr>
              <w:snapToGrid w:val="0"/>
              <w:ind w:leftChars="196" w:left="470"/>
              <w:rPr>
                <w:rFonts w:ascii="微軟正黑體" w:eastAsia="微軟正黑體" w:hAnsi="微軟正黑體" w:cs="微軟正黑體"/>
              </w:rPr>
            </w:pPr>
            <w:r w:rsidRPr="00240454">
              <w:rPr>
                <w:rFonts w:ascii="微軟正黑體" w:eastAsia="微軟正黑體" w:hAnsi="微軟正黑體" w:cs="微軟正黑體"/>
              </w:rPr>
              <w:t>介紹貴賓</w:t>
            </w:r>
          </w:p>
        </w:tc>
        <w:tc>
          <w:tcPr>
            <w:tcW w:w="3589" w:type="dxa"/>
            <w:vAlign w:val="center"/>
          </w:tcPr>
          <w:p w14:paraId="1DA4A96D" w14:textId="4FDA7478" w:rsidR="009C17DF" w:rsidRPr="00240454" w:rsidRDefault="009C17DF" w:rsidP="009C17DF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40454">
              <w:rPr>
                <w:rFonts w:ascii="微軟正黑體" w:eastAsia="微軟正黑體" w:hAnsi="微軟正黑體" w:cs="微軟正黑體"/>
                <w:color w:val="000000"/>
              </w:rPr>
              <w:t>黃永輝 DG APPS (台北信義社)</w:t>
            </w:r>
          </w:p>
        </w:tc>
      </w:tr>
      <w:tr w:rsidR="009C17DF" w:rsidRPr="000D28A2" w14:paraId="6EB9DAAA" w14:textId="77777777" w:rsidTr="00983A50">
        <w:trPr>
          <w:cantSplit/>
          <w:trHeight w:val="851"/>
          <w:jc w:val="center"/>
        </w:trPr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35D0F49B" w14:textId="128D412B" w:rsidR="009C17DF" w:rsidRPr="00240454" w:rsidRDefault="009C17DF" w:rsidP="009C17DF">
            <w:pPr>
              <w:snapToGrid w:val="0"/>
              <w:jc w:val="center"/>
              <w:rPr>
                <w:rFonts w:ascii="微軟正黑體" w:eastAsia="微軟正黑體" w:hAnsi="微軟正黑體" w:cs="微軟正黑體"/>
              </w:rPr>
            </w:pPr>
            <w:r w:rsidRPr="00240454">
              <w:rPr>
                <w:rFonts w:ascii="微軟正黑體" w:eastAsia="微軟正黑體" w:hAnsi="微軟正黑體" w:cs="微軟正黑體"/>
              </w:rPr>
              <w:t>18:44-18:50(06)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vAlign w:val="center"/>
          </w:tcPr>
          <w:p w14:paraId="2C44A39E" w14:textId="20D85139" w:rsidR="009C17DF" w:rsidRPr="00240454" w:rsidRDefault="009C17DF" w:rsidP="00240454">
            <w:pPr>
              <w:snapToGrid w:val="0"/>
              <w:ind w:leftChars="196" w:left="470"/>
              <w:rPr>
                <w:rFonts w:ascii="微軟正黑體" w:eastAsia="微軟正黑體" w:hAnsi="微軟正黑體" w:cs="微軟正黑體"/>
              </w:rPr>
            </w:pPr>
            <w:r w:rsidRPr="00240454">
              <w:rPr>
                <w:rFonts w:ascii="微軟正黑體" w:eastAsia="微軟正黑體" w:hAnsi="微軟正黑體" w:cs="微軟正黑體"/>
              </w:rPr>
              <w:t>總監致詞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14:paraId="6045BEE9" w14:textId="25B0B8F9" w:rsidR="009C17DF" w:rsidRPr="00240454" w:rsidRDefault="009C17DF" w:rsidP="009C17DF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240454">
              <w:rPr>
                <w:rFonts w:ascii="微軟正黑體" w:eastAsia="微軟正黑體" w:hAnsi="微軟正黑體" w:cs="微軟正黑體"/>
                <w:color w:val="000000"/>
              </w:rPr>
              <w:t>黃永輝 DG APPS (台北信義社)</w:t>
            </w:r>
          </w:p>
        </w:tc>
      </w:tr>
      <w:tr w:rsidR="009C17DF" w:rsidRPr="000D28A2" w14:paraId="683FED5C" w14:textId="77777777" w:rsidTr="00983A50">
        <w:trPr>
          <w:cantSplit/>
          <w:trHeight w:val="851"/>
          <w:jc w:val="center"/>
        </w:trPr>
        <w:tc>
          <w:tcPr>
            <w:tcW w:w="2347" w:type="dxa"/>
            <w:shd w:val="clear" w:color="auto" w:fill="FFFFFF" w:themeFill="background1"/>
            <w:vAlign w:val="center"/>
          </w:tcPr>
          <w:p w14:paraId="6B06ACC8" w14:textId="4199C3A9" w:rsidR="009C17DF" w:rsidRPr="00240454" w:rsidRDefault="009C17DF" w:rsidP="009C17DF">
            <w:pPr>
              <w:snapToGrid w:val="0"/>
              <w:jc w:val="center"/>
              <w:rPr>
                <w:rFonts w:ascii="微軟正黑體" w:eastAsia="微軟正黑體" w:hAnsi="微軟正黑體" w:cs="微軟正黑體"/>
              </w:rPr>
            </w:pPr>
            <w:r w:rsidRPr="00240454">
              <w:rPr>
                <w:rFonts w:ascii="微軟正黑體" w:eastAsia="微軟正黑體" w:hAnsi="微軟正黑體" w:cs="微軟正黑體"/>
              </w:rPr>
              <w:t>18:50-18:55(05)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7A1F6CC3" w14:textId="236AC4F7" w:rsidR="009C17DF" w:rsidRPr="00240454" w:rsidRDefault="009C17DF" w:rsidP="00240454">
            <w:pPr>
              <w:adjustRightInd w:val="0"/>
              <w:snapToGrid w:val="0"/>
              <w:spacing w:line="380" w:lineRule="exact"/>
              <w:ind w:leftChars="196" w:left="470"/>
              <w:rPr>
                <w:rFonts w:ascii="微軟正黑體" w:eastAsia="微軟正黑體" w:hAnsi="微軟正黑體" w:cs="微軟正黑體"/>
              </w:rPr>
            </w:pPr>
            <w:r w:rsidRPr="00240454">
              <w:rPr>
                <w:rFonts w:ascii="微軟正黑體" w:eastAsia="微軟正黑體" w:hAnsi="微軟正黑體" w:cs="微軟正黑體"/>
              </w:rPr>
              <w:t>貴賓致詞</w:t>
            </w:r>
          </w:p>
        </w:tc>
        <w:tc>
          <w:tcPr>
            <w:tcW w:w="3589" w:type="dxa"/>
            <w:shd w:val="clear" w:color="auto" w:fill="FFFFFF" w:themeFill="background1"/>
            <w:vAlign w:val="center"/>
          </w:tcPr>
          <w:p w14:paraId="229C7BA3" w14:textId="52130A4D" w:rsidR="009C17DF" w:rsidRPr="00240454" w:rsidRDefault="009C17DF" w:rsidP="009C17DF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C17DF" w:rsidRPr="000D28A2" w14:paraId="106D1B33" w14:textId="77777777" w:rsidTr="00983A50">
        <w:trPr>
          <w:cantSplit/>
          <w:trHeight w:val="851"/>
          <w:jc w:val="center"/>
        </w:trPr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7781D7C2" w14:textId="0806031E" w:rsidR="009C17DF" w:rsidRPr="00240454" w:rsidRDefault="009C17DF" w:rsidP="009C17DF">
            <w:pPr>
              <w:snapToGrid w:val="0"/>
              <w:jc w:val="center"/>
              <w:rPr>
                <w:rFonts w:ascii="微軟正黑體" w:eastAsia="微軟正黑體" w:hAnsi="微軟正黑體" w:cs="微軟正黑體"/>
              </w:rPr>
            </w:pPr>
            <w:r w:rsidRPr="00240454">
              <w:rPr>
                <w:rFonts w:ascii="微軟正黑體" w:eastAsia="微軟正黑體" w:hAnsi="微軟正黑體" w:cs="微軟正黑體"/>
              </w:rPr>
              <w:t>18:55-19:45(50)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vAlign w:val="center"/>
          </w:tcPr>
          <w:p w14:paraId="4B3F188C" w14:textId="5AB3F4B9" w:rsidR="009C17DF" w:rsidRPr="00240454" w:rsidRDefault="009C17DF" w:rsidP="00240454">
            <w:pPr>
              <w:snapToGrid w:val="0"/>
              <w:ind w:leftChars="196" w:left="470"/>
              <w:rPr>
                <w:rFonts w:ascii="微軟正黑體" w:eastAsia="微軟正黑體" w:hAnsi="微軟正黑體" w:cs="微軟正黑體"/>
              </w:rPr>
            </w:pPr>
            <w:r w:rsidRPr="00240454">
              <w:rPr>
                <w:rFonts w:ascii="微軟正黑體" w:eastAsia="微軟正黑體" w:hAnsi="微軟正黑體" w:cs="微軟正黑體"/>
              </w:rPr>
              <w:t>致贈</w:t>
            </w:r>
            <w:r w:rsidR="002E1E9A">
              <w:rPr>
                <w:rFonts w:ascii="微軟正黑體" w:eastAsia="微軟正黑體" w:hAnsi="微軟正黑體" w:cs="微軟正黑體" w:hint="eastAsia"/>
              </w:rPr>
              <w:t>紀念講座、致謝詞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14:paraId="4E9DA26D" w14:textId="2BAC8E54" w:rsidR="009C17DF" w:rsidRPr="00240454" w:rsidRDefault="009C17DF" w:rsidP="009C17DF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40454">
              <w:rPr>
                <w:rFonts w:ascii="微軟正黑體" w:eastAsia="微軟正黑體" w:hAnsi="微軟正黑體" w:hint="eastAsia"/>
                <w:szCs w:val="24"/>
              </w:rPr>
              <w:t>黃永輝 DG APPS (台北信義社)</w:t>
            </w:r>
          </w:p>
        </w:tc>
      </w:tr>
      <w:tr w:rsidR="009C17DF" w:rsidRPr="000D28A2" w14:paraId="710C7596" w14:textId="77777777" w:rsidTr="00983A50">
        <w:trPr>
          <w:cantSplit/>
          <w:trHeight w:val="851"/>
          <w:jc w:val="center"/>
        </w:trPr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44B920B6" w14:textId="31FF06CA" w:rsidR="009C17DF" w:rsidRPr="00240454" w:rsidRDefault="009C17DF" w:rsidP="009C17DF">
            <w:pPr>
              <w:snapToGrid w:val="0"/>
              <w:jc w:val="center"/>
              <w:rPr>
                <w:rFonts w:ascii="微軟正黑體" w:eastAsia="微軟正黑體" w:hAnsi="微軟正黑體" w:cs="微軟正黑體"/>
              </w:rPr>
            </w:pPr>
            <w:r w:rsidRPr="00240454">
              <w:rPr>
                <w:rFonts w:ascii="微軟正黑體" w:eastAsia="微軟正黑體" w:hAnsi="微軟正黑體" w:cs="微軟正黑體"/>
              </w:rPr>
              <w:t>19:45-19:55(10)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vAlign w:val="center"/>
          </w:tcPr>
          <w:p w14:paraId="6FBC0B41" w14:textId="77777777" w:rsidR="004A1EE6" w:rsidRDefault="004A1EE6" w:rsidP="004A1EE6">
            <w:pPr>
              <w:snapToGrid w:val="0"/>
              <w:spacing w:line="300" w:lineRule="exact"/>
              <w:ind w:leftChars="196" w:left="470"/>
              <w:jc w:val="both"/>
              <w:rPr>
                <w:rFonts w:ascii="微軟正黑體" w:eastAsia="微軟正黑體" w:hAnsi="微軟正黑體" w:cs="微軟正黑體"/>
              </w:rPr>
            </w:pPr>
            <w:r w:rsidRPr="004A1EE6">
              <w:rPr>
                <w:rFonts w:ascii="微軟正黑體" w:eastAsia="微軟正黑體" w:hAnsi="微軟正黑體" w:cs="微軟正黑體" w:hint="eastAsia"/>
              </w:rPr>
              <w:t xml:space="preserve">感恩的心 感謝有你 </w:t>
            </w:r>
          </w:p>
          <w:p w14:paraId="0D28ADE7" w14:textId="1C08AD62" w:rsidR="009C17DF" w:rsidRPr="00240454" w:rsidRDefault="004A1EE6" w:rsidP="004A1EE6">
            <w:pPr>
              <w:snapToGrid w:val="0"/>
              <w:spacing w:line="300" w:lineRule="exact"/>
              <w:ind w:leftChars="196" w:left="470"/>
              <w:jc w:val="both"/>
              <w:rPr>
                <w:rFonts w:ascii="微軟正黑體" w:eastAsia="微軟正黑體" w:hAnsi="微軟正黑體" w:cs="微軟正黑體"/>
              </w:rPr>
            </w:pPr>
            <w:r w:rsidRPr="004A1EE6">
              <w:rPr>
                <w:rFonts w:ascii="微軟正黑體" w:eastAsia="微軟正黑體" w:hAnsi="微軟正黑體" w:cs="微軟正黑體" w:hint="eastAsia"/>
              </w:rPr>
              <w:t>總監祝福語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14:paraId="6CA42AD7" w14:textId="6684CA4A" w:rsidR="009C17DF" w:rsidRPr="00240454" w:rsidRDefault="009C17DF" w:rsidP="009C17DF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40454">
              <w:rPr>
                <w:rFonts w:ascii="微軟正黑體" w:eastAsia="微軟正黑體" w:hAnsi="微軟正黑體" w:hint="eastAsia"/>
                <w:szCs w:val="24"/>
              </w:rPr>
              <w:t>黃永輝 DG APPS (台北信義社)</w:t>
            </w:r>
          </w:p>
        </w:tc>
      </w:tr>
      <w:tr w:rsidR="009C17DF" w:rsidRPr="000D28A2" w14:paraId="16CB5BFE" w14:textId="77777777" w:rsidTr="003660BC">
        <w:trPr>
          <w:cantSplit/>
          <w:trHeight w:val="851"/>
          <w:jc w:val="center"/>
        </w:trPr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0607E286" w14:textId="4290E87D" w:rsidR="009C17DF" w:rsidRPr="00240454" w:rsidRDefault="009C17DF" w:rsidP="009C17DF">
            <w:pPr>
              <w:snapToGrid w:val="0"/>
              <w:jc w:val="center"/>
              <w:rPr>
                <w:rFonts w:ascii="微軟正黑體" w:eastAsia="微軟正黑體" w:hAnsi="微軟正黑體" w:cs="微軟正黑體"/>
              </w:rPr>
            </w:pPr>
            <w:r w:rsidRPr="00240454">
              <w:rPr>
                <w:rFonts w:ascii="微軟正黑體" w:eastAsia="微軟正黑體" w:hAnsi="微軟正黑體" w:cs="微軟正黑體"/>
              </w:rPr>
              <w:t>19:55-20</w:t>
            </w:r>
            <w:r w:rsidRPr="00240454">
              <w:rPr>
                <w:rFonts w:ascii="微軟正黑體" w:eastAsia="微軟正黑體" w:hAnsi="微軟正黑體" w:cs="微軟正黑體" w:hint="eastAsia"/>
              </w:rPr>
              <w:t>:0</w:t>
            </w:r>
            <w:r w:rsidRPr="00240454">
              <w:rPr>
                <w:rFonts w:ascii="微軟正黑體" w:eastAsia="微軟正黑體" w:hAnsi="微軟正黑體" w:cs="微軟正黑體"/>
              </w:rPr>
              <w:t>0(05)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vAlign w:val="center"/>
          </w:tcPr>
          <w:p w14:paraId="7789D8DC" w14:textId="379B957E" w:rsidR="009C17DF" w:rsidRPr="00240454" w:rsidRDefault="009C17DF" w:rsidP="00240454">
            <w:pPr>
              <w:snapToGrid w:val="0"/>
              <w:ind w:leftChars="196" w:left="470"/>
              <w:jc w:val="both"/>
              <w:rPr>
                <w:rFonts w:ascii="微軟正黑體" w:eastAsia="微軟正黑體" w:hAnsi="微軟正黑體" w:cs="微軟正黑體"/>
              </w:rPr>
            </w:pPr>
            <w:r w:rsidRPr="00240454">
              <w:rPr>
                <w:rFonts w:ascii="微軟正黑體" w:eastAsia="微軟正黑體" w:hAnsi="微軟正黑體" w:cs="微軟正黑體"/>
              </w:rPr>
              <w:t>大</w:t>
            </w:r>
            <w:r w:rsidR="00240454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Pr="00240454">
              <w:rPr>
                <w:rFonts w:ascii="微軟正黑體" w:eastAsia="微軟正黑體" w:hAnsi="微軟正黑體" w:cs="微軟正黑體"/>
              </w:rPr>
              <w:t>合</w:t>
            </w:r>
            <w:r w:rsidR="00240454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Pr="00240454">
              <w:rPr>
                <w:rFonts w:ascii="微軟正黑體" w:eastAsia="微軟正黑體" w:hAnsi="微軟正黑體" w:cs="微軟正黑體"/>
              </w:rPr>
              <w:t>照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14:paraId="50C6F823" w14:textId="77777777" w:rsidR="00E746F9" w:rsidRPr="00E746F9" w:rsidRDefault="00E746F9" w:rsidP="00E746F9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746F9">
              <w:rPr>
                <w:rFonts w:ascii="微軟正黑體" w:eastAsia="微軟正黑體" w:hAnsi="微軟正黑體" w:hint="eastAsia"/>
                <w:szCs w:val="24"/>
              </w:rPr>
              <w:t>PP Roadrunner(台北社)</w:t>
            </w:r>
          </w:p>
          <w:p w14:paraId="7E517A3C" w14:textId="7C2A2769" w:rsidR="009C17DF" w:rsidRPr="00240454" w:rsidRDefault="00E746F9" w:rsidP="00E746F9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746F9">
              <w:rPr>
                <w:rFonts w:ascii="微軟正黑體" w:eastAsia="微軟正黑體" w:hAnsi="微軟正黑體" w:hint="eastAsia"/>
                <w:szCs w:val="24"/>
              </w:rPr>
              <w:t>方妤        (</w:t>
            </w:r>
            <w:proofErr w:type="gramStart"/>
            <w:r w:rsidRPr="00E746F9">
              <w:rPr>
                <w:rFonts w:ascii="微軟正黑體" w:eastAsia="微軟正黑體" w:hAnsi="微軟正黑體" w:hint="eastAsia"/>
                <w:szCs w:val="24"/>
              </w:rPr>
              <w:t>大晶華</w:t>
            </w:r>
            <w:proofErr w:type="gramEnd"/>
            <w:r w:rsidRPr="00E746F9">
              <w:rPr>
                <w:rFonts w:ascii="微軟正黑體" w:eastAsia="微軟正黑體" w:hAnsi="微軟正黑體" w:hint="eastAsia"/>
                <w:szCs w:val="24"/>
              </w:rPr>
              <w:t>社)</w:t>
            </w:r>
          </w:p>
        </w:tc>
      </w:tr>
      <w:tr w:rsidR="009C17DF" w:rsidRPr="000D28A2" w14:paraId="31538A04" w14:textId="77777777" w:rsidTr="003660BC">
        <w:trPr>
          <w:cantSplit/>
          <w:trHeight w:hRule="exact" w:val="1384"/>
          <w:jc w:val="center"/>
        </w:trPr>
        <w:tc>
          <w:tcPr>
            <w:tcW w:w="2347" w:type="dxa"/>
            <w:tcBorders>
              <w:bottom w:val="single" w:sz="4" w:space="0" w:color="auto"/>
            </w:tcBorders>
            <w:shd w:val="clear" w:color="auto" w:fill="FFB9FF"/>
            <w:vAlign w:val="center"/>
          </w:tcPr>
          <w:p w14:paraId="1294CD0F" w14:textId="2F9B63C8" w:rsidR="009C17DF" w:rsidRDefault="009C17DF" w:rsidP="009C17D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2</w:t>
            </w:r>
            <w:r>
              <w:rPr>
                <w:rFonts w:ascii="微軟正黑體" w:eastAsia="微軟正黑體" w:hAnsi="微軟正黑體" w:cs="微軟正黑體"/>
              </w:rPr>
              <w:t>0:</w:t>
            </w:r>
            <w:r>
              <w:rPr>
                <w:rFonts w:ascii="微軟正黑體" w:eastAsia="微軟正黑體" w:hAnsi="微軟正黑體" w:cs="微軟正黑體" w:hint="eastAsia"/>
              </w:rPr>
              <w:t>0</w:t>
            </w:r>
            <w:r>
              <w:rPr>
                <w:rFonts w:ascii="微軟正黑體" w:eastAsia="微軟正黑體" w:hAnsi="微軟正黑體" w:cs="微軟正黑體"/>
              </w:rPr>
              <w:t>0-22:00(120)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FFB9FF"/>
            <w:vAlign w:val="center"/>
          </w:tcPr>
          <w:p w14:paraId="718B6B3F" w14:textId="7C4E8148" w:rsidR="009C17DF" w:rsidRPr="00240454" w:rsidRDefault="00240454" w:rsidP="00240454">
            <w:pPr>
              <w:snapToGrid w:val="0"/>
              <w:ind w:leftChars="196" w:left="470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240454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餐 敘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shd w:val="clear" w:color="auto" w:fill="FFB9FF"/>
            <w:vAlign w:val="center"/>
          </w:tcPr>
          <w:p w14:paraId="6D2B8E95" w14:textId="77777777" w:rsidR="004A1EE6" w:rsidRPr="004A1EE6" w:rsidRDefault="004A1EE6" w:rsidP="004A1EE6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4A1EE6">
              <w:rPr>
                <w:rFonts w:ascii="微軟正黑體" w:eastAsia="微軟正黑體" w:hAnsi="微軟正黑體" w:cs="微軟正黑體" w:hint="eastAsia"/>
              </w:rPr>
              <w:t>王心妤 電子小提琴演奏</w:t>
            </w:r>
          </w:p>
          <w:p w14:paraId="3B09EED4" w14:textId="77777777" w:rsidR="004A1EE6" w:rsidRPr="004A1EE6" w:rsidRDefault="004A1EE6" w:rsidP="004A1EE6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4A1EE6">
              <w:rPr>
                <w:rFonts w:ascii="微軟正黑體" w:eastAsia="微軟正黑體" w:hAnsi="微軟正黑體" w:cs="微軟正黑體" w:hint="eastAsia"/>
              </w:rPr>
              <w:t>2021年金曲獎指定演奏家，</w:t>
            </w:r>
          </w:p>
          <w:p w14:paraId="0C9E55F0" w14:textId="071C08DF" w:rsidR="009C17DF" w:rsidRPr="00486AA2" w:rsidRDefault="004A1EE6" w:rsidP="004A1EE6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A1EE6">
              <w:rPr>
                <w:rFonts w:ascii="微軟正黑體" w:eastAsia="微軟正黑體" w:hAnsi="微軟正黑體" w:cs="微軟正黑體" w:hint="eastAsia"/>
              </w:rPr>
              <w:t>多位一線歌手御用小提琴手</w:t>
            </w:r>
          </w:p>
        </w:tc>
      </w:tr>
    </w:tbl>
    <w:p w14:paraId="7612026F" w14:textId="735098FA" w:rsidR="00D478DA" w:rsidRPr="004A1EE6" w:rsidRDefault="004A1EE6" w:rsidP="004A1EE6">
      <w:pPr>
        <w:widowControl/>
        <w:adjustRightInd w:val="0"/>
        <w:snapToGrid w:val="0"/>
        <w:spacing w:beforeLines="50" w:before="180"/>
        <w:ind w:leftChars="75" w:left="180"/>
        <w:rPr>
          <w:rFonts w:ascii="微軟正黑體" w:eastAsia="微軟正黑體" w:hAnsi="微軟正黑體"/>
          <w:szCs w:val="24"/>
        </w:rPr>
      </w:pPr>
      <w:proofErr w:type="gramStart"/>
      <w:r w:rsidRPr="004A1EE6">
        <w:rPr>
          <w:rFonts w:ascii="微軟正黑體" w:eastAsia="微軟正黑體" w:hAnsi="微軟正黑體" w:hint="eastAsia"/>
          <w:szCs w:val="24"/>
        </w:rPr>
        <w:t>註</w:t>
      </w:r>
      <w:proofErr w:type="gramEnd"/>
      <w:r w:rsidRPr="004A1EE6">
        <w:rPr>
          <w:rFonts w:ascii="微軟正黑體" w:eastAsia="微軟正黑體" w:hAnsi="微軟正黑體" w:hint="eastAsia"/>
          <w:szCs w:val="24"/>
        </w:rPr>
        <w:t>：議程中全程配戴口罩，並請於行前自行</w:t>
      </w:r>
      <w:proofErr w:type="gramStart"/>
      <w:r w:rsidRPr="004A1EE6">
        <w:rPr>
          <w:rFonts w:ascii="微軟正黑體" w:eastAsia="微軟正黑體" w:hAnsi="微軟正黑體" w:hint="eastAsia"/>
          <w:szCs w:val="24"/>
        </w:rPr>
        <w:t>快篩入場</w:t>
      </w:r>
      <w:proofErr w:type="gramEnd"/>
      <w:r w:rsidRPr="004A1EE6">
        <w:rPr>
          <w:rFonts w:ascii="微軟正黑體" w:eastAsia="微軟正黑體" w:hAnsi="微軟正黑體" w:hint="eastAsia"/>
          <w:szCs w:val="24"/>
        </w:rPr>
        <w:t>。</w:t>
      </w:r>
    </w:p>
    <w:sectPr w:rsidR="00D478DA" w:rsidRPr="004A1EE6" w:rsidSect="00983A50">
      <w:pgSz w:w="11906" w:h="16838" w:code="9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F28D" w14:textId="77777777" w:rsidR="0052710E" w:rsidRDefault="0052710E" w:rsidP="00706243">
      <w:r>
        <w:separator/>
      </w:r>
    </w:p>
  </w:endnote>
  <w:endnote w:type="continuationSeparator" w:id="0">
    <w:p w14:paraId="5B289F81" w14:textId="77777777" w:rsidR="0052710E" w:rsidRDefault="0052710E" w:rsidP="0070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FF44" w14:textId="77777777" w:rsidR="0052710E" w:rsidRDefault="0052710E" w:rsidP="00706243">
      <w:r>
        <w:separator/>
      </w:r>
    </w:p>
  </w:footnote>
  <w:footnote w:type="continuationSeparator" w:id="0">
    <w:p w14:paraId="3EB6DFB0" w14:textId="77777777" w:rsidR="0052710E" w:rsidRDefault="0052710E" w:rsidP="0070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65A3D"/>
    <w:multiLevelType w:val="hybridMultilevel"/>
    <w:tmpl w:val="789C95CC"/>
    <w:lvl w:ilvl="0" w:tplc="1AD6D090">
      <w:numFmt w:val="bullet"/>
      <w:lvlText w:val="●"/>
      <w:lvlJc w:val="left"/>
      <w:pPr>
        <w:ind w:left="928" w:hanging="360"/>
      </w:pPr>
      <w:rPr>
        <w:rFonts w:ascii="微軟正黑體" w:eastAsia="微軟正黑體" w:hAnsi="微軟正黑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" w15:restartNumberingAfterBreak="0">
    <w:nsid w:val="57423F95"/>
    <w:multiLevelType w:val="hybridMultilevel"/>
    <w:tmpl w:val="FA761B80"/>
    <w:lvl w:ilvl="0" w:tplc="C7EEA7C0">
      <w:start w:val="1"/>
      <w:numFmt w:val="decimalFullWidth"/>
      <w:lvlText w:val="%1．"/>
      <w:lvlJc w:val="left"/>
      <w:pPr>
        <w:ind w:left="581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1075BE8"/>
    <w:multiLevelType w:val="hybridMultilevel"/>
    <w:tmpl w:val="4622E660"/>
    <w:lvl w:ilvl="0" w:tplc="95EE6EF4">
      <w:start w:val="1"/>
      <w:numFmt w:val="decimal"/>
      <w:lvlText w:val="%1."/>
      <w:lvlJc w:val="left"/>
      <w:pPr>
        <w:ind w:left="360" w:hanging="360"/>
      </w:pPr>
      <w:rPr>
        <w:rFonts w:ascii="Helvetica" w:eastAsia="新細明體" w:hAnsi="Helvetica" w:cs="Helvetic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31023442">
    <w:abstractNumId w:val="1"/>
  </w:num>
  <w:num w:numId="2" w16cid:durableId="1657175983">
    <w:abstractNumId w:val="0"/>
  </w:num>
  <w:num w:numId="3" w16cid:durableId="23088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C3"/>
    <w:rsid w:val="00003C07"/>
    <w:rsid w:val="000054E5"/>
    <w:rsid w:val="00011FF1"/>
    <w:rsid w:val="00012EB4"/>
    <w:rsid w:val="000135FB"/>
    <w:rsid w:val="000272F1"/>
    <w:rsid w:val="000277A3"/>
    <w:rsid w:val="00030872"/>
    <w:rsid w:val="00046C86"/>
    <w:rsid w:val="000472AA"/>
    <w:rsid w:val="00075F6A"/>
    <w:rsid w:val="00076369"/>
    <w:rsid w:val="00085631"/>
    <w:rsid w:val="00097F8C"/>
    <w:rsid w:val="000B1161"/>
    <w:rsid w:val="000B4845"/>
    <w:rsid w:val="000B51BE"/>
    <w:rsid w:val="000B7456"/>
    <w:rsid w:val="000C3C78"/>
    <w:rsid w:val="000C693C"/>
    <w:rsid w:val="000C7943"/>
    <w:rsid w:val="000D28A2"/>
    <w:rsid w:val="000D3E60"/>
    <w:rsid w:val="000D507D"/>
    <w:rsid w:val="000D7D87"/>
    <w:rsid w:val="000E1497"/>
    <w:rsid w:val="000E2049"/>
    <w:rsid w:val="000E7DCD"/>
    <w:rsid w:val="000F6A9F"/>
    <w:rsid w:val="00104943"/>
    <w:rsid w:val="00107CD4"/>
    <w:rsid w:val="00122ED5"/>
    <w:rsid w:val="001239EF"/>
    <w:rsid w:val="00136B7B"/>
    <w:rsid w:val="00142A0E"/>
    <w:rsid w:val="001603B8"/>
    <w:rsid w:val="001613C1"/>
    <w:rsid w:val="00166137"/>
    <w:rsid w:val="001665D9"/>
    <w:rsid w:val="00171C45"/>
    <w:rsid w:val="00176CAD"/>
    <w:rsid w:val="00182986"/>
    <w:rsid w:val="0019013C"/>
    <w:rsid w:val="00196306"/>
    <w:rsid w:val="001A0D92"/>
    <w:rsid w:val="001A2BC0"/>
    <w:rsid w:val="001A5A03"/>
    <w:rsid w:val="001B14BB"/>
    <w:rsid w:val="001B4649"/>
    <w:rsid w:val="001B6411"/>
    <w:rsid w:val="001C6390"/>
    <w:rsid w:val="001C6607"/>
    <w:rsid w:val="001D14C3"/>
    <w:rsid w:val="001D1AC2"/>
    <w:rsid w:val="001D1F5F"/>
    <w:rsid w:val="001F0D94"/>
    <w:rsid w:val="001F3A3F"/>
    <w:rsid w:val="0020365E"/>
    <w:rsid w:val="0020743C"/>
    <w:rsid w:val="00213FAB"/>
    <w:rsid w:val="002147D9"/>
    <w:rsid w:val="00214D14"/>
    <w:rsid w:val="00216611"/>
    <w:rsid w:val="00222841"/>
    <w:rsid w:val="002309A3"/>
    <w:rsid w:val="00235B73"/>
    <w:rsid w:val="00240454"/>
    <w:rsid w:val="00243E0E"/>
    <w:rsid w:val="002447AB"/>
    <w:rsid w:val="002452C3"/>
    <w:rsid w:val="00251400"/>
    <w:rsid w:val="002528F0"/>
    <w:rsid w:val="00254E9F"/>
    <w:rsid w:val="0026537A"/>
    <w:rsid w:val="00270750"/>
    <w:rsid w:val="002768AB"/>
    <w:rsid w:val="002950B6"/>
    <w:rsid w:val="002A3E41"/>
    <w:rsid w:val="002A55D3"/>
    <w:rsid w:val="002A587E"/>
    <w:rsid w:val="002A700B"/>
    <w:rsid w:val="002B2D45"/>
    <w:rsid w:val="002C0697"/>
    <w:rsid w:val="002C14A5"/>
    <w:rsid w:val="002C239B"/>
    <w:rsid w:val="002C3751"/>
    <w:rsid w:val="002C3F39"/>
    <w:rsid w:val="002C4B5B"/>
    <w:rsid w:val="002C5ED6"/>
    <w:rsid w:val="002E135C"/>
    <w:rsid w:val="002E1E9A"/>
    <w:rsid w:val="002F3A5D"/>
    <w:rsid w:val="002F3B6D"/>
    <w:rsid w:val="002F61B9"/>
    <w:rsid w:val="00301305"/>
    <w:rsid w:val="0031700D"/>
    <w:rsid w:val="00317396"/>
    <w:rsid w:val="00325EC7"/>
    <w:rsid w:val="003323F0"/>
    <w:rsid w:val="00340F78"/>
    <w:rsid w:val="003425F8"/>
    <w:rsid w:val="00343D08"/>
    <w:rsid w:val="003471C4"/>
    <w:rsid w:val="00350D7C"/>
    <w:rsid w:val="00353B98"/>
    <w:rsid w:val="00360DEF"/>
    <w:rsid w:val="00362052"/>
    <w:rsid w:val="003660BC"/>
    <w:rsid w:val="00371387"/>
    <w:rsid w:val="0037307F"/>
    <w:rsid w:val="00381BFC"/>
    <w:rsid w:val="0038339E"/>
    <w:rsid w:val="00387697"/>
    <w:rsid w:val="003879E1"/>
    <w:rsid w:val="00391F00"/>
    <w:rsid w:val="003938BB"/>
    <w:rsid w:val="003A06BA"/>
    <w:rsid w:val="003A139F"/>
    <w:rsid w:val="003A1671"/>
    <w:rsid w:val="003B2C40"/>
    <w:rsid w:val="003E1225"/>
    <w:rsid w:val="003E675D"/>
    <w:rsid w:val="003F0377"/>
    <w:rsid w:val="003F3878"/>
    <w:rsid w:val="003F6F67"/>
    <w:rsid w:val="0040447A"/>
    <w:rsid w:val="00406AED"/>
    <w:rsid w:val="00412992"/>
    <w:rsid w:val="00414B8D"/>
    <w:rsid w:val="00414D02"/>
    <w:rsid w:val="004215E9"/>
    <w:rsid w:val="00421B1B"/>
    <w:rsid w:val="00423A45"/>
    <w:rsid w:val="00430420"/>
    <w:rsid w:val="00434D7B"/>
    <w:rsid w:val="0044081A"/>
    <w:rsid w:val="00445BA2"/>
    <w:rsid w:val="004543B7"/>
    <w:rsid w:val="00454D56"/>
    <w:rsid w:val="00456059"/>
    <w:rsid w:val="00456C70"/>
    <w:rsid w:val="00456CB8"/>
    <w:rsid w:val="00466112"/>
    <w:rsid w:val="00473BD3"/>
    <w:rsid w:val="00475B6A"/>
    <w:rsid w:val="004841CE"/>
    <w:rsid w:val="00485E8D"/>
    <w:rsid w:val="0048684F"/>
    <w:rsid w:val="00486AA2"/>
    <w:rsid w:val="00487E58"/>
    <w:rsid w:val="004917BB"/>
    <w:rsid w:val="0049272F"/>
    <w:rsid w:val="00492C5E"/>
    <w:rsid w:val="00493D40"/>
    <w:rsid w:val="004945A2"/>
    <w:rsid w:val="004963FD"/>
    <w:rsid w:val="004A1EE6"/>
    <w:rsid w:val="004A46FC"/>
    <w:rsid w:val="004A65EC"/>
    <w:rsid w:val="004B5215"/>
    <w:rsid w:val="004B6930"/>
    <w:rsid w:val="004C2C70"/>
    <w:rsid w:val="004C411A"/>
    <w:rsid w:val="004C607E"/>
    <w:rsid w:val="004C6288"/>
    <w:rsid w:val="004D160B"/>
    <w:rsid w:val="004E549D"/>
    <w:rsid w:val="004F4981"/>
    <w:rsid w:val="004F7E30"/>
    <w:rsid w:val="0050139C"/>
    <w:rsid w:val="00506B62"/>
    <w:rsid w:val="0050791D"/>
    <w:rsid w:val="0051463C"/>
    <w:rsid w:val="00520C0A"/>
    <w:rsid w:val="0052312C"/>
    <w:rsid w:val="0052710E"/>
    <w:rsid w:val="00570D6E"/>
    <w:rsid w:val="005762A3"/>
    <w:rsid w:val="005814AB"/>
    <w:rsid w:val="005918B0"/>
    <w:rsid w:val="0059361F"/>
    <w:rsid w:val="005961D6"/>
    <w:rsid w:val="005A06BC"/>
    <w:rsid w:val="005A1AF1"/>
    <w:rsid w:val="005A4434"/>
    <w:rsid w:val="005A5DB8"/>
    <w:rsid w:val="005B7D99"/>
    <w:rsid w:val="005B7F09"/>
    <w:rsid w:val="005C487D"/>
    <w:rsid w:val="005D1600"/>
    <w:rsid w:val="005D4DC6"/>
    <w:rsid w:val="005E1CE3"/>
    <w:rsid w:val="005F1857"/>
    <w:rsid w:val="006057D4"/>
    <w:rsid w:val="00616379"/>
    <w:rsid w:val="00617603"/>
    <w:rsid w:val="00620289"/>
    <w:rsid w:val="00620CE7"/>
    <w:rsid w:val="006244AF"/>
    <w:rsid w:val="006272E4"/>
    <w:rsid w:val="0062731D"/>
    <w:rsid w:val="00631972"/>
    <w:rsid w:val="00634075"/>
    <w:rsid w:val="006372F9"/>
    <w:rsid w:val="0064457A"/>
    <w:rsid w:val="006459E3"/>
    <w:rsid w:val="006467A9"/>
    <w:rsid w:val="0064761F"/>
    <w:rsid w:val="00651516"/>
    <w:rsid w:val="00652AFD"/>
    <w:rsid w:val="00665446"/>
    <w:rsid w:val="0067525C"/>
    <w:rsid w:val="00675C98"/>
    <w:rsid w:val="0067678A"/>
    <w:rsid w:val="00677966"/>
    <w:rsid w:val="006840AC"/>
    <w:rsid w:val="00695671"/>
    <w:rsid w:val="00696F3D"/>
    <w:rsid w:val="006978B3"/>
    <w:rsid w:val="006A0984"/>
    <w:rsid w:val="006B799E"/>
    <w:rsid w:val="006C09EF"/>
    <w:rsid w:val="006C38C3"/>
    <w:rsid w:val="006D07EF"/>
    <w:rsid w:val="006D1199"/>
    <w:rsid w:val="006D23C5"/>
    <w:rsid w:val="006D2AC1"/>
    <w:rsid w:val="006E06EE"/>
    <w:rsid w:val="006E1BB0"/>
    <w:rsid w:val="006E599E"/>
    <w:rsid w:val="006F52D5"/>
    <w:rsid w:val="007019EC"/>
    <w:rsid w:val="00701B42"/>
    <w:rsid w:val="00706243"/>
    <w:rsid w:val="00714ECF"/>
    <w:rsid w:val="00720A59"/>
    <w:rsid w:val="007431D2"/>
    <w:rsid w:val="00746EA4"/>
    <w:rsid w:val="00751118"/>
    <w:rsid w:val="0076411D"/>
    <w:rsid w:val="007646AF"/>
    <w:rsid w:val="00767325"/>
    <w:rsid w:val="0078037E"/>
    <w:rsid w:val="00784ACD"/>
    <w:rsid w:val="00794A70"/>
    <w:rsid w:val="00796107"/>
    <w:rsid w:val="007965FE"/>
    <w:rsid w:val="007B77C8"/>
    <w:rsid w:val="007C0D9A"/>
    <w:rsid w:val="007C3CBE"/>
    <w:rsid w:val="007C62A9"/>
    <w:rsid w:val="007C7BF6"/>
    <w:rsid w:val="007D12A3"/>
    <w:rsid w:val="007D665B"/>
    <w:rsid w:val="007F26D6"/>
    <w:rsid w:val="007F2F37"/>
    <w:rsid w:val="007F466A"/>
    <w:rsid w:val="00805C98"/>
    <w:rsid w:val="00806016"/>
    <w:rsid w:val="0081091C"/>
    <w:rsid w:val="00815254"/>
    <w:rsid w:val="00832F21"/>
    <w:rsid w:val="0083756E"/>
    <w:rsid w:val="008406B5"/>
    <w:rsid w:val="00840A24"/>
    <w:rsid w:val="00843BDB"/>
    <w:rsid w:val="008464F6"/>
    <w:rsid w:val="00846915"/>
    <w:rsid w:val="008523A3"/>
    <w:rsid w:val="00852E14"/>
    <w:rsid w:val="008547F4"/>
    <w:rsid w:val="00857AE1"/>
    <w:rsid w:val="0087156D"/>
    <w:rsid w:val="00884FDB"/>
    <w:rsid w:val="00887247"/>
    <w:rsid w:val="008926DF"/>
    <w:rsid w:val="0089351B"/>
    <w:rsid w:val="00896954"/>
    <w:rsid w:val="0089728E"/>
    <w:rsid w:val="008A1F32"/>
    <w:rsid w:val="008B1674"/>
    <w:rsid w:val="008C0762"/>
    <w:rsid w:val="008C4864"/>
    <w:rsid w:val="008C7E38"/>
    <w:rsid w:val="008D0CD9"/>
    <w:rsid w:val="008D2CF4"/>
    <w:rsid w:val="008D73D3"/>
    <w:rsid w:val="008D7655"/>
    <w:rsid w:val="008E70B8"/>
    <w:rsid w:val="008F22EB"/>
    <w:rsid w:val="00910AE8"/>
    <w:rsid w:val="00910F90"/>
    <w:rsid w:val="00922C6B"/>
    <w:rsid w:val="009242F1"/>
    <w:rsid w:val="00925701"/>
    <w:rsid w:val="00926A43"/>
    <w:rsid w:val="00926B8E"/>
    <w:rsid w:val="00934D86"/>
    <w:rsid w:val="00934ED3"/>
    <w:rsid w:val="00941E1A"/>
    <w:rsid w:val="00942323"/>
    <w:rsid w:val="00954A40"/>
    <w:rsid w:val="00961B48"/>
    <w:rsid w:val="00962949"/>
    <w:rsid w:val="00964DE4"/>
    <w:rsid w:val="009758F6"/>
    <w:rsid w:val="00980494"/>
    <w:rsid w:val="009818FE"/>
    <w:rsid w:val="009829F9"/>
    <w:rsid w:val="00983A50"/>
    <w:rsid w:val="009A0332"/>
    <w:rsid w:val="009A284C"/>
    <w:rsid w:val="009A7C8F"/>
    <w:rsid w:val="009A7CEA"/>
    <w:rsid w:val="009C17DF"/>
    <w:rsid w:val="009C25A1"/>
    <w:rsid w:val="009C67E4"/>
    <w:rsid w:val="009D51A3"/>
    <w:rsid w:val="009E3CB5"/>
    <w:rsid w:val="009E63BF"/>
    <w:rsid w:val="009F60CE"/>
    <w:rsid w:val="00A03375"/>
    <w:rsid w:val="00A168F3"/>
    <w:rsid w:val="00A17690"/>
    <w:rsid w:val="00A22121"/>
    <w:rsid w:val="00A24F1E"/>
    <w:rsid w:val="00A43A0B"/>
    <w:rsid w:val="00A45E7E"/>
    <w:rsid w:val="00A5240C"/>
    <w:rsid w:val="00A528C8"/>
    <w:rsid w:val="00A6006C"/>
    <w:rsid w:val="00A6744A"/>
    <w:rsid w:val="00A73BE9"/>
    <w:rsid w:val="00A81344"/>
    <w:rsid w:val="00A8162A"/>
    <w:rsid w:val="00A879D9"/>
    <w:rsid w:val="00A87ABC"/>
    <w:rsid w:val="00A932D1"/>
    <w:rsid w:val="00AA2DDC"/>
    <w:rsid w:val="00AA60BA"/>
    <w:rsid w:val="00AA767C"/>
    <w:rsid w:val="00AB0A80"/>
    <w:rsid w:val="00AD489E"/>
    <w:rsid w:val="00AE6149"/>
    <w:rsid w:val="00AE6854"/>
    <w:rsid w:val="00AF0A65"/>
    <w:rsid w:val="00AF724A"/>
    <w:rsid w:val="00B02ECD"/>
    <w:rsid w:val="00B11077"/>
    <w:rsid w:val="00B11BED"/>
    <w:rsid w:val="00B13B3C"/>
    <w:rsid w:val="00B3011B"/>
    <w:rsid w:val="00B30822"/>
    <w:rsid w:val="00B37400"/>
    <w:rsid w:val="00B41D75"/>
    <w:rsid w:val="00B43E49"/>
    <w:rsid w:val="00B45717"/>
    <w:rsid w:val="00B4615D"/>
    <w:rsid w:val="00B472CD"/>
    <w:rsid w:val="00B508E0"/>
    <w:rsid w:val="00B54B5D"/>
    <w:rsid w:val="00B628C1"/>
    <w:rsid w:val="00B64BCA"/>
    <w:rsid w:val="00B656D6"/>
    <w:rsid w:val="00B70015"/>
    <w:rsid w:val="00B721C1"/>
    <w:rsid w:val="00B81A94"/>
    <w:rsid w:val="00B83B11"/>
    <w:rsid w:val="00BA4F46"/>
    <w:rsid w:val="00BB66E4"/>
    <w:rsid w:val="00BB7346"/>
    <w:rsid w:val="00BC25A9"/>
    <w:rsid w:val="00BC29F8"/>
    <w:rsid w:val="00BD360C"/>
    <w:rsid w:val="00BD5338"/>
    <w:rsid w:val="00BE121A"/>
    <w:rsid w:val="00BE2E77"/>
    <w:rsid w:val="00BE427C"/>
    <w:rsid w:val="00C01A34"/>
    <w:rsid w:val="00C066F7"/>
    <w:rsid w:val="00C0675C"/>
    <w:rsid w:val="00C16723"/>
    <w:rsid w:val="00C22F31"/>
    <w:rsid w:val="00C24940"/>
    <w:rsid w:val="00C331C5"/>
    <w:rsid w:val="00C33610"/>
    <w:rsid w:val="00C4205D"/>
    <w:rsid w:val="00C424FE"/>
    <w:rsid w:val="00C469DE"/>
    <w:rsid w:val="00C53357"/>
    <w:rsid w:val="00C61449"/>
    <w:rsid w:val="00C61D21"/>
    <w:rsid w:val="00C62F77"/>
    <w:rsid w:val="00C66E80"/>
    <w:rsid w:val="00C7015B"/>
    <w:rsid w:val="00C770DD"/>
    <w:rsid w:val="00C85B1C"/>
    <w:rsid w:val="00C85E1A"/>
    <w:rsid w:val="00C94730"/>
    <w:rsid w:val="00CA21E4"/>
    <w:rsid w:val="00CA3897"/>
    <w:rsid w:val="00CA48B0"/>
    <w:rsid w:val="00CA76AE"/>
    <w:rsid w:val="00CB47D6"/>
    <w:rsid w:val="00CB65F3"/>
    <w:rsid w:val="00CB6DEF"/>
    <w:rsid w:val="00CC4DB0"/>
    <w:rsid w:val="00CD42A0"/>
    <w:rsid w:val="00CD52F5"/>
    <w:rsid w:val="00CD7D76"/>
    <w:rsid w:val="00CE49BD"/>
    <w:rsid w:val="00CE4B6F"/>
    <w:rsid w:val="00CE540C"/>
    <w:rsid w:val="00CE5F0A"/>
    <w:rsid w:val="00D00F54"/>
    <w:rsid w:val="00D036D7"/>
    <w:rsid w:val="00D1144F"/>
    <w:rsid w:val="00D146A7"/>
    <w:rsid w:val="00D147F7"/>
    <w:rsid w:val="00D227EC"/>
    <w:rsid w:val="00D22DAF"/>
    <w:rsid w:val="00D26ACF"/>
    <w:rsid w:val="00D306C5"/>
    <w:rsid w:val="00D32D3B"/>
    <w:rsid w:val="00D34CE0"/>
    <w:rsid w:val="00D35712"/>
    <w:rsid w:val="00D402A9"/>
    <w:rsid w:val="00D46DF3"/>
    <w:rsid w:val="00D470E8"/>
    <w:rsid w:val="00D478DA"/>
    <w:rsid w:val="00D51B5C"/>
    <w:rsid w:val="00D52592"/>
    <w:rsid w:val="00D55807"/>
    <w:rsid w:val="00D571F9"/>
    <w:rsid w:val="00D605DC"/>
    <w:rsid w:val="00D61377"/>
    <w:rsid w:val="00D642AC"/>
    <w:rsid w:val="00D67A1B"/>
    <w:rsid w:val="00D709D7"/>
    <w:rsid w:val="00D75C89"/>
    <w:rsid w:val="00D826BC"/>
    <w:rsid w:val="00D82F15"/>
    <w:rsid w:val="00D8429A"/>
    <w:rsid w:val="00D84C89"/>
    <w:rsid w:val="00D8576F"/>
    <w:rsid w:val="00D86490"/>
    <w:rsid w:val="00D9019A"/>
    <w:rsid w:val="00D95060"/>
    <w:rsid w:val="00D9717F"/>
    <w:rsid w:val="00DA5AB9"/>
    <w:rsid w:val="00DB5D5E"/>
    <w:rsid w:val="00DB6ADA"/>
    <w:rsid w:val="00DB6CDC"/>
    <w:rsid w:val="00DD3F6D"/>
    <w:rsid w:val="00DD7644"/>
    <w:rsid w:val="00DF2440"/>
    <w:rsid w:val="00E02F2C"/>
    <w:rsid w:val="00E03F40"/>
    <w:rsid w:val="00E07F2A"/>
    <w:rsid w:val="00E41883"/>
    <w:rsid w:val="00E41EA2"/>
    <w:rsid w:val="00E45862"/>
    <w:rsid w:val="00E4725C"/>
    <w:rsid w:val="00E53AAB"/>
    <w:rsid w:val="00E56682"/>
    <w:rsid w:val="00E6131F"/>
    <w:rsid w:val="00E61D0C"/>
    <w:rsid w:val="00E63F2B"/>
    <w:rsid w:val="00E707B0"/>
    <w:rsid w:val="00E72AA7"/>
    <w:rsid w:val="00E746F9"/>
    <w:rsid w:val="00E828DA"/>
    <w:rsid w:val="00E85E6C"/>
    <w:rsid w:val="00E92E67"/>
    <w:rsid w:val="00E94F7C"/>
    <w:rsid w:val="00EB18D6"/>
    <w:rsid w:val="00EB31F3"/>
    <w:rsid w:val="00EC3804"/>
    <w:rsid w:val="00EC4217"/>
    <w:rsid w:val="00EC4751"/>
    <w:rsid w:val="00ED6C41"/>
    <w:rsid w:val="00EE78E4"/>
    <w:rsid w:val="00EF3175"/>
    <w:rsid w:val="00EF3DAF"/>
    <w:rsid w:val="00EF4443"/>
    <w:rsid w:val="00F03627"/>
    <w:rsid w:val="00F11A03"/>
    <w:rsid w:val="00F228FD"/>
    <w:rsid w:val="00F25AE1"/>
    <w:rsid w:val="00F345EA"/>
    <w:rsid w:val="00F35C1D"/>
    <w:rsid w:val="00F366FC"/>
    <w:rsid w:val="00F50236"/>
    <w:rsid w:val="00F525E0"/>
    <w:rsid w:val="00F66F6E"/>
    <w:rsid w:val="00F71E7A"/>
    <w:rsid w:val="00F75063"/>
    <w:rsid w:val="00F76647"/>
    <w:rsid w:val="00F77C56"/>
    <w:rsid w:val="00F821C4"/>
    <w:rsid w:val="00F829CF"/>
    <w:rsid w:val="00F914BB"/>
    <w:rsid w:val="00F92502"/>
    <w:rsid w:val="00FB2B30"/>
    <w:rsid w:val="00FB4D48"/>
    <w:rsid w:val="00FC4A64"/>
    <w:rsid w:val="00FC6F68"/>
    <w:rsid w:val="00FD47BE"/>
    <w:rsid w:val="00FE6AB2"/>
    <w:rsid w:val="00FF482A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4E6AD5"/>
  <w15:docId w15:val="{34A12D29-A69F-4E35-994B-2F37B6A8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8DA"/>
    <w:pPr>
      <w:widowControl w:val="0"/>
    </w:pPr>
  </w:style>
  <w:style w:type="paragraph" w:styleId="2">
    <w:name w:val="heading 2"/>
    <w:basedOn w:val="a"/>
    <w:next w:val="a"/>
    <w:link w:val="20"/>
    <w:unhideWhenUsed/>
    <w:qFormat/>
    <w:locked/>
    <w:rsid w:val="00B1107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9"/>
    <w:qFormat/>
    <w:rsid w:val="002950B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2950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99"/>
    <w:rsid w:val="006C38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6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0624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06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06243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2284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22841"/>
    <w:rPr>
      <w:rFonts w:ascii="Calibri Light" w:eastAsia="新細明體" w:hAnsi="Calibri Light" w:cs="Times New Roman"/>
      <w:sz w:val="18"/>
      <w:szCs w:val="18"/>
    </w:rPr>
  </w:style>
  <w:style w:type="character" w:customStyle="1" w:styleId="s8">
    <w:name w:val="s8"/>
    <w:basedOn w:val="a0"/>
    <w:uiPriority w:val="99"/>
    <w:rsid w:val="00CE5F0A"/>
    <w:rPr>
      <w:rFonts w:cs="Times New Roman"/>
    </w:rPr>
  </w:style>
  <w:style w:type="paragraph" w:styleId="aa">
    <w:name w:val="List Paragraph"/>
    <w:basedOn w:val="a"/>
    <w:uiPriority w:val="34"/>
    <w:qFormat/>
    <w:rsid w:val="002A700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057D4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057D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61B4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EE78E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rsid w:val="00B11077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Strong"/>
    <w:basedOn w:val="a0"/>
    <w:uiPriority w:val="22"/>
    <w:qFormat/>
    <w:locked/>
    <w:rsid w:val="009E63BF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983A5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3A50"/>
  </w:style>
  <w:style w:type="character" w:customStyle="1" w:styleId="af0">
    <w:name w:val="註解文字 字元"/>
    <w:basedOn w:val="a0"/>
    <w:link w:val="af"/>
    <w:uiPriority w:val="99"/>
    <w:semiHidden/>
    <w:rsid w:val="00983A5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3A5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983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DE49-50D3-416E-9000-1222B3CB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106</Words>
  <Characters>606</Characters>
  <Application>Microsoft Office Word</Application>
  <DocSecurity>0</DocSecurity>
  <Lines>5</Lines>
  <Paragraphs>1</Paragraphs>
  <ScaleCrop>false</ScaleCrop>
  <Company>OEM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國際扶輪3480地區2017-18年度地區團隊訓練會(DTTS)議程</dc:title>
  <dc:creator>Aaron Chen</dc:creator>
  <cp:lastModifiedBy>Charlie Hsieh</cp:lastModifiedBy>
  <cp:revision>11</cp:revision>
  <cp:lastPrinted>2019-07-12T01:48:00Z</cp:lastPrinted>
  <dcterms:created xsi:type="dcterms:W3CDTF">2022-06-01T00:53:00Z</dcterms:created>
  <dcterms:modified xsi:type="dcterms:W3CDTF">2022-06-01T04:33:00Z</dcterms:modified>
</cp:coreProperties>
</file>