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4FE6" w14:textId="77777777" w:rsidR="00307688" w:rsidRPr="00307688" w:rsidRDefault="004B26B1" w:rsidP="00780D76">
      <w:pPr>
        <w:adjustRightInd w:val="0"/>
        <w:snapToGrid w:val="0"/>
        <w:spacing w:before="0" w:beforeAutospacing="0" w:after="0" w:afterAutospacing="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第三屆</w:t>
      </w:r>
      <w:r w:rsidR="00307688" w:rsidRPr="00307688">
        <w:rPr>
          <w:rFonts w:ascii="標楷體" w:eastAsia="標楷體" w:hAnsi="標楷體" w:hint="eastAsia"/>
          <w:b/>
          <w:sz w:val="32"/>
          <w:szCs w:val="32"/>
        </w:rPr>
        <w:t>年會變更型態</w:t>
      </w:r>
      <w:r w:rsidR="005F233D">
        <w:rPr>
          <w:rFonts w:ascii="標楷體" w:eastAsia="標楷體" w:hAnsi="標楷體" w:hint="eastAsia"/>
          <w:b/>
          <w:sz w:val="32"/>
          <w:szCs w:val="32"/>
        </w:rPr>
        <w:t>說明</w:t>
      </w:r>
    </w:p>
    <w:p w14:paraId="20F915B4" w14:textId="77777777" w:rsidR="00625FCE" w:rsidRPr="00536EA8" w:rsidRDefault="00C01E75" w:rsidP="00780D76">
      <w:pPr>
        <w:adjustRightInd w:val="0"/>
        <w:snapToGrid w:val="0"/>
        <w:spacing w:before="0" w:beforeAutospacing="0" w:after="0" w:afterAutospacing="0" w:line="420" w:lineRule="exact"/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Cs w:val="24"/>
        </w:rPr>
        <w:t>國際扶輪3481</w:t>
      </w:r>
      <w:r w:rsidR="005F233D" w:rsidRPr="005F233D">
        <w:rPr>
          <w:rFonts w:ascii="標楷體" w:eastAsia="標楷體" w:hAnsi="標楷體" w:hint="eastAsia"/>
          <w:b/>
          <w:szCs w:val="24"/>
        </w:rPr>
        <w:t>地區</w:t>
      </w:r>
      <w:r w:rsidR="00200268">
        <w:rPr>
          <w:rFonts w:ascii="標楷體" w:eastAsia="標楷體" w:hAnsi="標楷體" w:hint="eastAsia"/>
          <w:b/>
          <w:szCs w:val="24"/>
        </w:rPr>
        <w:t xml:space="preserve"> </w:t>
      </w:r>
      <w:r w:rsidR="005F233D" w:rsidRPr="005F233D">
        <w:rPr>
          <w:rFonts w:ascii="標楷體" w:eastAsia="標楷體" w:hAnsi="標楷體" w:hint="eastAsia"/>
          <w:b/>
          <w:szCs w:val="24"/>
        </w:rPr>
        <w:t>年會籌備委員會</w:t>
      </w:r>
      <w:r w:rsidR="00F54745">
        <w:rPr>
          <w:rFonts w:ascii="標楷體" w:eastAsia="標楷體" w:hAnsi="標楷體" w:hint="eastAsia"/>
          <w:b/>
          <w:szCs w:val="24"/>
        </w:rPr>
        <w:t xml:space="preserve"> </w:t>
      </w:r>
      <w:r w:rsidR="00317C92" w:rsidRPr="00536EA8">
        <w:rPr>
          <w:rFonts w:ascii="標楷體" w:eastAsia="標楷體" w:hAnsi="標楷體" w:hint="eastAsia"/>
          <w:b/>
          <w:sz w:val="22"/>
        </w:rPr>
        <w:t>20</w:t>
      </w:r>
      <w:r w:rsidR="00454F23">
        <w:rPr>
          <w:rFonts w:ascii="標楷體" w:eastAsia="標楷體" w:hAnsi="標楷體" w:hint="eastAsia"/>
          <w:b/>
          <w:sz w:val="22"/>
        </w:rPr>
        <w:t>20/</w:t>
      </w:r>
      <w:r w:rsidR="00317C92" w:rsidRPr="00536EA8">
        <w:rPr>
          <w:rFonts w:ascii="標楷體" w:eastAsia="標楷體" w:hAnsi="標楷體" w:hint="eastAsia"/>
          <w:b/>
          <w:sz w:val="22"/>
        </w:rPr>
        <w:t>03</w:t>
      </w:r>
      <w:r w:rsidR="00454F23">
        <w:rPr>
          <w:rFonts w:ascii="標楷體" w:eastAsia="標楷體" w:hAnsi="標楷體" w:hint="eastAsia"/>
          <w:b/>
          <w:sz w:val="22"/>
        </w:rPr>
        <w:t>/</w:t>
      </w:r>
      <w:r w:rsidR="00317C92" w:rsidRPr="00536EA8">
        <w:rPr>
          <w:rFonts w:ascii="標楷體" w:eastAsia="標楷體" w:hAnsi="標楷體" w:hint="eastAsia"/>
          <w:b/>
          <w:sz w:val="22"/>
        </w:rPr>
        <w:t>06</w:t>
      </w:r>
    </w:p>
    <w:p w14:paraId="0EC26AA4" w14:textId="77777777" w:rsidR="002D353C" w:rsidRDefault="00FD6AF2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2D353C" w:rsidRPr="002D353C">
        <w:rPr>
          <w:rFonts w:ascii="標楷體" w:eastAsia="標楷體" w:hAnsi="標楷體" w:hint="eastAsia"/>
          <w:b/>
          <w:szCs w:val="24"/>
        </w:rPr>
        <w:t>背景</w:t>
      </w:r>
      <w:r w:rsidR="00BE0459">
        <w:rPr>
          <w:rFonts w:ascii="標楷體" w:eastAsia="標楷體" w:hAnsi="標楷體" w:hint="eastAsia"/>
          <w:b/>
          <w:szCs w:val="24"/>
        </w:rPr>
        <w:t>與思考</w:t>
      </w:r>
      <w:r w:rsidR="002D353C" w:rsidRPr="002D353C">
        <w:rPr>
          <w:rFonts w:ascii="標楷體" w:eastAsia="標楷體" w:hAnsi="標楷體" w:hint="eastAsia"/>
          <w:b/>
          <w:szCs w:val="24"/>
        </w:rPr>
        <w:t>說明</w:t>
      </w:r>
      <w:r w:rsidR="00BE0459">
        <w:rPr>
          <w:rFonts w:ascii="標楷體" w:eastAsia="標楷體" w:hAnsi="標楷體" w:hint="eastAsia"/>
          <w:b/>
          <w:szCs w:val="24"/>
        </w:rPr>
        <w:t>：</w:t>
      </w:r>
    </w:p>
    <w:p w14:paraId="5381DDA9" w14:textId="77777777" w:rsidR="00362715" w:rsidRPr="00240D01" w:rsidRDefault="00362715" w:rsidP="00780D76">
      <w:pPr>
        <w:pStyle w:val="a7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exact"/>
        <w:ind w:leftChars="0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武漢肺炎疫情嚴峻。政府要求大型群聚活動應作風險評估</w:t>
      </w:r>
      <w:r w:rsidR="004B26B1" w:rsidRPr="00240D01">
        <w:rPr>
          <w:rFonts w:ascii="標楷體" w:eastAsia="標楷體" w:hAnsi="標楷體" w:hint="eastAsia"/>
          <w:szCs w:val="24"/>
        </w:rPr>
        <w:t>：「</w:t>
      </w:r>
      <w:r w:rsidRPr="00240D01">
        <w:rPr>
          <w:rFonts w:ascii="標楷體" w:eastAsia="標楷體" w:hAnsi="標楷體" w:hint="eastAsia"/>
          <w:szCs w:val="24"/>
        </w:rPr>
        <w:t>若具有較高風險，   建議應延期或取消，或改以其他方式辦理</w:t>
      </w:r>
      <w:r w:rsidR="004B26B1" w:rsidRPr="00240D01">
        <w:rPr>
          <w:rFonts w:ascii="標楷體" w:eastAsia="標楷體" w:hAnsi="標楷體" w:hint="eastAsia"/>
          <w:szCs w:val="24"/>
        </w:rPr>
        <w:t>」</w:t>
      </w:r>
      <w:r w:rsidRPr="00240D01">
        <w:rPr>
          <w:rFonts w:ascii="標楷體" w:eastAsia="標楷體" w:hAnsi="標楷體" w:hint="eastAsia"/>
          <w:szCs w:val="24"/>
        </w:rPr>
        <w:t>。任何一位參與社友（通常是企業</w:t>
      </w:r>
    </w:p>
    <w:p w14:paraId="38216C32" w14:textId="77777777" w:rsidR="00035CBC" w:rsidRPr="00240D01" w:rsidRDefault="00362715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主或專業人士）只要有難以管控的傳染接觸史，都可能造成所有的參與者被</w:t>
      </w:r>
    </w:p>
    <w:p w14:paraId="75407ECC" w14:textId="77777777" w:rsidR="00035CBC" w:rsidRPr="00240D01" w:rsidRDefault="00035CBC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</w:t>
      </w:r>
      <w:r w:rsidR="00362715" w:rsidRPr="00240D01">
        <w:rPr>
          <w:rFonts w:ascii="標楷體" w:eastAsia="標楷體" w:hAnsi="標楷體" w:hint="eastAsia"/>
          <w:szCs w:val="24"/>
        </w:rPr>
        <w:t>隔離；更不要說自己成為疑似確診者了。</w:t>
      </w:r>
      <w:r w:rsidR="00CA2B0F" w:rsidRPr="00240D01">
        <w:rPr>
          <w:rFonts w:ascii="標楷體" w:eastAsia="標楷體" w:hAnsi="標楷體" w:hint="eastAsia"/>
          <w:szCs w:val="24"/>
        </w:rPr>
        <w:t>日本、韓國的疫情更</w:t>
      </w:r>
      <w:r w:rsidR="005F631A" w:rsidRPr="00240D01">
        <w:rPr>
          <w:rFonts w:ascii="標楷體" w:eastAsia="標楷體" w:hAnsi="標楷體" w:hint="eastAsia"/>
          <w:szCs w:val="24"/>
        </w:rPr>
        <w:t>加</w:t>
      </w:r>
      <w:r w:rsidR="00CA2B0F" w:rsidRPr="00240D01">
        <w:rPr>
          <w:rFonts w:ascii="標楷體" w:eastAsia="標楷體" w:hAnsi="標楷體" w:hint="eastAsia"/>
          <w:szCs w:val="24"/>
        </w:rPr>
        <w:t>艱困，姊妹</w:t>
      </w:r>
    </w:p>
    <w:p w14:paraId="50188302" w14:textId="77777777" w:rsidR="00120707" w:rsidRPr="00240D01" w:rsidRDefault="00035CBC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</w:t>
      </w:r>
      <w:r w:rsidR="00CA2B0F" w:rsidRPr="00240D01">
        <w:rPr>
          <w:rFonts w:ascii="標楷體" w:eastAsia="標楷體" w:hAnsi="標楷體" w:hint="eastAsia"/>
          <w:szCs w:val="24"/>
        </w:rPr>
        <w:t>地區代表均確定無法來</w:t>
      </w:r>
      <w:r w:rsidR="007A5898" w:rsidRPr="00240D01">
        <w:rPr>
          <w:rFonts w:ascii="標楷體" w:eastAsia="標楷體" w:hAnsi="標楷體" w:hint="eastAsia"/>
          <w:szCs w:val="24"/>
        </w:rPr>
        <w:t>台</w:t>
      </w:r>
      <w:r w:rsidR="00CA2B0F" w:rsidRPr="00240D01">
        <w:rPr>
          <w:rFonts w:ascii="標楷體" w:eastAsia="標楷體" w:hAnsi="標楷體" w:hint="eastAsia"/>
          <w:szCs w:val="24"/>
        </w:rPr>
        <w:t>，RI社長代表</w:t>
      </w:r>
      <w:r w:rsidR="00CA2B0F" w:rsidRPr="00240D01">
        <w:rPr>
          <w:rFonts w:ascii="標楷體" w:eastAsia="標楷體" w:hAnsi="標楷體" w:hint="eastAsia"/>
          <w:szCs w:val="24"/>
          <w:u w:val="single"/>
        </w:rPr>
        <w:t>三木 明</w:t>
      </w:r>
      <w:r w:rsidR="00CA2B0F" w:rsidRPr="00240D01">
        <w:rPr>
          <w:rFonts w:ascii="標楷體" w:eastAsia="標楷體" w:hAnsi="標楷體" w:hint="eastAsia"/>
          <w:szCs w:val="24"/>
        </w:rPr>
        <w:t>前總監為日本籍，</w:t>
      </w:r>
      <w:r w:rsidR="00C645A8" w:rsidRPr="00240D01">
        <w:rPr>
          <w:rFonts w:ascii="標楷體" w:eastAsia="標楷體" w:hAnsi="標楷體" w:hint="eastAsia"/>
          <w:szCs w:val="24"/>
        </w:rPr>
        <w:t>依政府</w:t>
      </w:r>
      <w:r w:rsidR="00120707" w:rsidRPr="00240D01">
        <w:rPr>
          <w:rFonts w:ascii="標楷體" w:eastAsia="標楷體" w:hAnsi="標楷體" w:hint="eastAsia"/>
          <w:szCs w:val="24"/>
        </w:rPr>
        <w:t>疾</w:t>
      </w:r>
    </w:p>
    <w:p w14:paraId="162F3AEF" w14:textId="77777777" w:rsidR="00120707" w:rsidRPr="00240D01" w:rsidRDefault="00120707" w:rsidP="00120707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　 管局</w:t>
      </w:r>
      <w:r w:rsidR="00C645A8" w:rsidRPr="00240D01">
        <w:rPr>
          <w:rFonts w:ascii="標楷體" w:eastAsia="標楷體" w:hAnsi="標楷體" w:hint="eastAsia"/>
          <w:szCs w:val="24"/>
        </w:rPr>
        <w:t>防疫</w:t>
      </w:r>
      <w:r w:rsidRPr="00240D01">
        <w:rPr>
          <w:rFonts w:ascii="標楷體" w:eastAsia="標楷體" w:hAnsi="標楷體" w:hint="eastAsia"/>
          <w:szCs w:val="24"/>
        </w:rPr>
        <w:t>規定，日本</w:t>
      </w:r>
      <w:r w:rsidR="00C645A8" w:rsidRPr="00240D01">
        <w:rPr>
          <w:rFonts w:ascii="標楷體" w:eastAsia="標楷體" w:hAnsi="標楷體"/>
          <w:szCs w:val="24"/>
        </w:rPr>
        <w:t>入境之旅客，都需要進行「居家檢疫14日」</w:t>
      </w:r>
      <w:r w:rsidR="00C645A8" w:rsidRPr="00240D01">
        <w:rPr>
          <w:rFonts w:ascii="標楷體" w:eastAsia="標楷體" w:hAnsi="標楷體" w:hint="eastAsia"/>
          <w:szCs w:val="24"/>
        </w:rPr>
        <w:t>入境</w:t>
      </w:r>
      <w:r w:rsidR="00CA2B0F" w:rsidRPr="00240D01">
        <w:rPr>
          <w:rFonts w:ascii="標楷體" w:eastAsia="標楷體" w:hAnsi="標楷體" w:hint="eastAsia"/>
          <w:szCs w:val="24"/>
        </w:rPr>
        <w:t>亦難以</w:t>
      </w:r>
    </w:p>
    <w:p w14:paraId="1CB56FAE" w14:textId="5882B7C4" w:rsidR="00CA2B0F" w:rsidRPr="00240D01" w:rsidRDefault="00120707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　 </w:t>
      </w:r>
      <w:r w:rsidR="00CA2B0F" w:rsidRPr="00240D01">
        <w:rPr>
          <w:rFonts w:ascii="標楷體" w:eastAsia="標楷體" w:hAnsi="標楷體" w:hint="eastAsia"/>
          <w:szCs w:val="24"/>
        </w:rPr>
        <w:t>成行。開幕全會貴賓</w:t>
      </w:r>
      <w:r w:rsidR="00BE0A35" w:rsidRPr="00240D01">
        <w:rPr>
          <w:rFonts w:ascii="標楷體" w:eastAsia="標楷體" w:hAnsi="標楷體" w:hint="eastAsia"/>
          <w:szCs w:val="24"/>
        </w:rPr>
        <w:t>則</w:t>
      </w:r>
      <w:r w:rsidR="00CA2B0F" w:rsidRPr="00240D01">
        <w:rPr>
          <w:rFonts w:ascii="標楷體" w:eastAsia="標楷體" w:hAnsi="標楷體" w:hint="eastAsia"/>
          <w:szCs w:val="24"/>
        </w:rPr>
        <w:t>因公務與</w:t>
      </w:r>
      <w:r w:rsidR="004B3F7B" w:rsidRPr="00240D01">
        <w:rPr>
          <w:rFonts w:ascii="標楷體" w:eastAsia="標楷體" w:hAnsi="標楷體" w:hint="eastAsia"/>
          <w:szCs w:val="24"/>
        </w:rPr>
        <w:t>「</w:t>
      </w:r>
      <w:r w:rsidR="004877AE" w:rsidRPr="00240D01">
        <w:rPr>
          <w:rFonts w:ascii="標楷體" w:eastAsia="標楷體" w:hAnsi="標楷體" w:hint="eastAsia"/>
          <w:szCs w:val="24"/>
        </w:rPr>
        <w:t>需</w:t>
      </w:r>
      <w:r w:rsidR="00CA2B0F" w:rsidRPr="00240D01">
        <w:rPr>
          <w:rFonts w:ascii="標楷體" w:eastAsia="標楷體" w:hAnsi="標楷體" w:hint="eastAsia"/>
          <w:szCs w:val="24"/>
        </w:rPr>
        <w:t>為民表率</w:t>
      </w:r>
      <w:r w:rsidR="004B3F7B" w:rsidRPr="00240D01">
        <w:rPr>
          <w:rFonts w:ascii="標楷體" w:eastAsia="標楷體" w:hAnsi="標楷體" w:hint="eastAsia"/>
          <w:szCs w:val="24"/>
        </w:rPr>
        <w:t>」</w:t>
      </w:r>
      <w:r w:rsidR="00CA2B0F" w:rsidRPr="00240D01">
        <w:rPr>
          <w:rFonts w:ascii="標楷體" w:eastAsia="標楷體" w:hAnsi="標楷體" w:hint="eastAsia"/>
          <w:szCs w:val="24"/>
        </w:rPr>
        <w:t>的</w:t>
      </w:r>
      <w:r w:rsidR="00B52A6B" w:rsidRPr="00240D01">
        <w:rPr>
          <w:rFonts w:ascii="標楷體" w:eastAsia="標楷體" w:hAnsi="標楷體" w:hint="eastAsia"/>
          <w:szCs w:val="24"/>
        </w:rPr>
        <w:t>考量</w:t>
      </w:r>
      <w:r w:rsidR="00CA2B0F" w:rsidRPr="00240D01">
        <w:rPr>
          <w:rFonts w:ascii="標楷體" w:eastAsia="標楷體" w:hAnsi="標楷體" w:hint="eastAsia"/>
          <w:szCs w:val="24"/>
        </w:rPr>
        <w:t>而</w:t>
      </w:r>
      <w:r w:rsidR="00FF116F" w:rsidRPr="00240D01">
        <w:rPr>
          <w:rFonts w:ascii="標楷體" w:eastAsia="標楷體" w:hAnsi="標楷體" w:hint="eastAsia"/>
          <w:szCs w:val="24"/>
        </w:rPr>
        <w:t>絕對會婉拒</w:t>
      </w:r>
      <w:r w:rsidR="00CA2B0F" w:rsidRPr="00240D01">
        <w:rPr>
          <w:rFonts w:ascii="標楷體" w:eastAsia="標楷體" w:hAnsi="標楷體" w:hint="eastAsia"/>
          <w:szCs w:val="24"/>
        </w:rPr>
        <w:t>出席。</w:t>
      </w:r>
    </w:p>
    <w:p w14:paraId="778A1E1B" w14:textId="77777777" w:rsidR="006026DF" w:rsidRPr="00240D01" w:rsidRDefault="00A82D8A" w:rsidP="00780D76">
      <w:pPr>
        <w:pStyle w:val="a7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exact"/>
        <w:ind w:leftChars="0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「</w:t>
      </w:r>
      <w:r w:rsidR="002D353C" w:rsidRPr="00240D01">
        <w:rPr>
          <w:rFonts w:ascii="標楷體" w:eastAsia="標楷體" w:hAnsi="標楷體" w:hint="eastAsia"/>
          <w:szCs w:val="24"/>
        </w:rPr>
        <w:t>防患未然</w:t>
      </w:r>
      <w:r w:rsidRPr="00240D01">
        <w:rPr>
          <w:rFonts w:ascii="標楷體" w:eastAsia="標楷體" w:hAnsi="標楷體" w:hint="eastAsia"/>
          <w:szCs w:val="24"/>
        </w:rPr>
        <w:t>」</w:t>
      </w:r>
      <w:r w:rsidR="002D353C" w:rsidRPr="00240D01">
        <w:rPr>
          <w:rFonts w:ascii="標楷體" w:eastAsia="標楷體" w:hAnsi="標楷體" w:hint="eastAsia"/>
          <w:szCs w:val="24"/>
        </w:rPr>
        <w:t>是真正</w:t>
      </w:r>
      <w:r w:rsidR="00362715" w:rsidRPr="00240D01">
        <w:rPr>
          <w:rFonts w:ascii="標楷體" w:eastAsia="標楷體" w:hAnsi="標楷體" w:hint="eastAsia"/>
          <w:szCs w:val="24"/>
        </w:rPr>
        <w:t>關懷</w:t>
      </w:r>
      <w:r w:rsidR="002D353C" w:rsidRPr="00240D01">
        <w:rPr>
          <w:rFonts w:ascii="標楷體" w:eastAsia="標楷體" w:hAnsi="標楷體" w:hint="eastAsia"/>
          <w:szCs w:val="24"/>
        </w:rPr>
        <w:t>並保護</w:t>
      </w:r>
      <w:r w:rsidR="00362715" w:rsidRPr="00240D01">
        <w:rPr>
          <w:rFonts w:ascii="標楷體" w:eastAsia="標楷體" w:hAnsi="標楷體" w:hint="eastAsia"/>
          <w:szCs w:val="24"/>
        </w:rPr>
        <w:t>他人</w:t>
      </w:r>
      <w:r w:rsidR="00BE0459" w:rsidRPr="00240D01">
        <w:rPr>
          <w:rFonts w:ascii="標楷體" w:eastAsia="標楷體" w:hAnsi="標楷體" w:hint="eastAsia"/>
          <w:szCs w:val="24"/>
        </w:rPr>
        <w:t>應有的</w:t>
      </w:r>
      <w:r w:rsidR="005620E2" w:rsidRPr="00240D01">
        <w:rPr>
          <w:rFonts w:ascii="標楷體" w:eastAsia="標楷體" w:hAnsi="標楷體" w:hint="eastAsia"/>
          <w:szCs w:val="24"/>
        </w:rPr>
        <w:t>基本</w:t>
      </w:r>
      <w:r w:rsidR="00BE0459" w:rsidRPr="00240D01">
        <w:rPr>
          <w:rFonts w:ascii="標楷體" w:eastAsia="標楷體" w:hAnsi="標楷體" w:hint="eastAsia"/>
          <w:szCs w:val="24"/>
        </w:rPr>
        <w:t>態度</w:t>
      </w:r>
      <w:r w:rsidR="00362715" w:rsidRPr="00240D01">
        <w:rPr>
          <w:rFonts w:ascii="標楷體" w:eastAsia="標楷體" w:hAnsi="標楷體" w:hint="eastAsia"/>
          <w:szCs w:val="24"/>
        </w:rPr>
        <w:t>。</w:t>
      </w:r>
      <w:r w:rsidR="00BE0459" w:rsidRPr="00240D01">
        <w:rPr>
          <w:rFonts w:ascii="標楷體" w:eastAsia="標楷體" w:hAnsi="標楷體" w:hint="eastAsia"/>
          <w:szCs w:val="24"/>
        </w:rPr>
        <w:t>更</w:t>
      </w:r>
      <w:r w:rsidR="00362715" w:rsidRPr="00240D01">
        <w:rPr>
          <w:rFonts w:ascii="標楷體" w:eastAsia="標楷體" w:hAnsi="標楷體" w:hint="eastAsia"/>
          <w:szCs w:val="24"/>
        </w:rPr>
        <w:t>為了</w:t>
      </w:r>
      <w:r w:rsidR="00BE0459" w:rsidRPr="00240D01">
        <w:rPr>
          <w:rFonts w:ascii="標楷體" w:eastAsia="標楷體" w:hAnsi="標楷體" w:hint="eastAsia"/>
          <w:szCs w:val="24"/>
        </w:rPr>
        <w:t>維持</w:t>
      </w:r>
      <w:r w:rsidR="002D353C" w:rsidRPr="00240D01">
        <w:rPr>
          <w:rFonts w:ascii="標楷體" w:eastAsia="標楷體" w:hAnsi="標楷體" w:hint="eastAsia"/>
          <w:szCs w:val="24"/>
        </w:rPr>
        <w:t>扶輪</w:t>
      </w:r>
      <w:r w:rsidR="00362715" w:rsidRPr="00240D01">
        <w:rPr>
          <w:rFonts w:ascii="標楷體" w:eastAsia="標楷體" w:hAnsi="標楷體" w:hint="eastAsia"/>
          <w:szCs w:val="24"/>
        </w:rPr>
        <w:t>的</w:t>
      </w:r>
      <w:r w:rsidR="00AE5AF1" w:rsidRPr="00240D01">
        <w:rPr>
          <w:rFonts w:ascii="標楷體" w:eastAsia="標楷體" w:hAnsi="標楷體" w:hint="eastAsia"/>
          <w:szCs w:val="24"/>
        </w:rPr>
        <w:t>卓越</w:t>
      </w:r>
      <w:r w:rsidR="002D353C" w:rsidRPr="00240D01">
        <w:rPr>
          <w:rFonts w:ascii="標楷體" w:eastAsia="標楷體" w:hAnsi="標楷體" w:hint="eastAsia"/>
          <w:szCs w:val="24"/>
        </w:rPr>
        <w:t>聲譽</w:t>
      </w:r>
      <w:r w:rsidR="00362715" w:rsidRPr="00240D01">
        <w:rPr>
          <w:rFonts w:ascii="標楷體" w:eastAsia="標楷體" w:hAnsi="標楷體" w:hint="eastAsia"/>
          <w:szCs w:val="24"/>
        </w:rPr>
        <w:t>，我們</w:t>
      </w:r>
      <w:r w:rsidR="003860E4" w:rsidRPr="00240D01">
        <w:rPr>
          <w:rFonts w:ascii="標楷體" w:eastAsia="標楷體" w:hAnsi="標楷體" w:hint="eastAsia"/>
          <w:szCs w:val="24"/>
        </w:rPr>
        <w:t>一定要</w:t>
      </w:r>
      <w:r w:rsidR="00362715" w:rsidRPr="00240D01">
        <w:rPr>
          <w:rFonts w:ascii="標楷體" w:eastAsia="標楷體" w:hAnsi="標楷體" w:hint="eastAsia"/>
          <w:szCs w:val="24"/>
        </w:rPr>
        <w:t>有</w:t>
      </w:r>
      <w:r w:rsidR="0044611B" w:rsidRPr="00240D01">
        <w:rPr>
          <w:rFonts w:ascii="標楷體" w:eastAsia="標楷體" w:hAnsi="標楷體" w:hint="eastAsia"/>
          <w:szCs w:val="24"/>
        </w:rPr>
        <w:t>勇於</w:t>
      </w:r>
      <w:r w:rsidR="00BE0459" w:rsidRPr="00240D01">
        <w:rPr>
          <w:rFonts w:ascii="標楷體" w:eastAsia="標楷體" w:hAnsi="標楷體" w:hint="eastAsia"/>
          <w:szCs w:val="24"/>
        </w:rPr>
        <w:t>擔負全</w:t>
      </w:r>
      <w:r w:rsidR="002D353C" w:rsidRPr="00240D01">
        <w:rPr>
          <w:rFonts w:ascii="標楷體" w:eastAsia="標楷體" w:hAnsi="標楷體" w:hint="eastAsia"/>
          <w:szCs w:val="24"/>
        </w:rPr>
        <w:t>責的必要作為</w:t>
      </w:r>
      <w:r w:rsidR="00BE0459" w:rsidRPr="00240D01">
        <w:rPr>
          <w:rFonts w:ascii="標楷體" w:eastAsia="標楷體" w:hAnsi="標楷體" w:hint="eastAsia"/>
          <w:szCs w:val="24"/>
        </w:rPr>
        <w:t>。</w:t>
      </w:r>
    </w:p>
    <w:p w14:paraId="08B1DEFC" w14:textId="77777777" w:rsidR="00224D87" w:rsidRPr="00240D01" w:rsidRDefault="004173BF" w:rsidP="00780D76">
      <w:pPr>
        <w:pStyle w:val="a7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exact"/>
        <w:ind w:leftChars="0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安全只有一百分，沒有九十九分。</w:t>
      </w:r>
      <w:r w:rsidR="002D353C" w:rsidRPr="00240D01">
        <w:rPr>
          <w:rFonts w:ascii="標楷體" w:eastAsia="標楷體" w:hAnsi="標楷體" w:hint="eastAsia"/>
          <w:szCs w:val="24"/>
        </w:rPr>
        <w:t>最佳的保險</w:t>
      </w:r>
      <w:r w:rsidRPr="00240D01">
        <w:rPr>
          <w:rFonts w:ascii="標楷體" w:eastAsia="標楷體" w:hAnsi="標楷體" w:hint="eastAsia"/>
          <w:szCs w:val="24"/>
        </w:rPr>
        <w:t>一定</w:t>
      </w:r>
      <w:r w:rsidR="002D353C" w:rsidRPr="00240D01">
        <w:rPr>
          <w:rFonts w:ascii="標楷體" w:eastAsia="標楷體" w:hAnsi="標楷體" w:hint="eastAsia"/>
          <w:szCs w:val="24"/>
        </w:rPr>
        <w:t>是</w:t>
      </w:r>
      <w:r w:rsidR="007D6B16" w:rsidRPr="00240D01">
        <w:rPr>
          <w:rFonts w:ascii="標楷體" w:eastAsia="標楷體" w:hAnsi="標楷體" w:hint="eastAsia"/>
          <w:szCs w:val="24"/>
        </w:rPr>
        <w:t>「</w:t>
      </w:r>
      <w:r w:rsidR="002D353C" w:rsidRPr="00240D01">
        <w:rPr>
          <w:rFonts w:ascii="標楷體" w:eastAsia="標楷體" w:hAnsi="標楷體" w:hint="eastAsia"/>
          <w:szCs w:val="24"/>
        </w:rPr>
        <w:t>永遠不要出險</w:t>
      </w:r>
      <w:r w:rsidR="007D6B16" w:rsidRPr="00240D01">
        <w:rPr>
          <w:rFonts w:ascii="標楷體" w:eastAsia="標楷體" w:hAnsi="標楷體" w:hint="eastAsia"/>
          <w:szCs w:val="24"/>
        </w:rPr>
        <w:t>」！</w:t>
      </w:r>
      <w:r w:rsidR="00834D7C" w:rsidRPr="00240D01">
        <w:rPr>
          <w:rFonts w:ascii="標楷體" w:eastAsia="標楷體" w:hAnsi="標楷體" w:hint="eastAsia"/>
          <w:szCs w:val="24"/>
        </w:rPr>
        <w:t>因此，</w:t>
      </w:r>
      <w:r w:rsidR="007D6B16" w:rsidRPr="00240D01">
        <w:rPr>
          <w:rFonts w:ascii="標楷體" w:eastAsia="標楷體" w:hAnsi="標楷體" w:hint="eastAsia"/>
          <w:szCs w:val="24"/>
        </w:rPr>
        <w:t>我們的選擇不外</w:t>
      </w:r>
      <w:r w:rsidR="00824B68" w:rsidRPr="00240D01">
        <w:rPr>
          <w:rFonts w:ascii="標楷體" w:eastAsia="標楷體" w:hAnsi="標楷體" w:hint="eastAsia"/>
          <w:szCs w:val="24"/>
        </w:rPr>
        <w:t>乎</w:t>
      </w:r>
      <w:r w:rsidR="00836F75" w:rsidRPr="00240D01">
        <w:rPr>
          <w:rFonts w:ascii="標楷體" w:eastAsia="標楷體" w:hAnsi="標楷體" w:hint="eastAsia"/>
          <w:szCs w:val="24"/>
        </w:rPr>
        <w:t>：</w:t>
      </w:r>
      <w:r w:rsidR="00824B68" w:rsidRPr="00240D01">
        <w:rPr>
          <w:rFonts w:ascii="標楷體" w:eastAsia="標楷體" w:hAnsi="標楷體" w:hint="eastAsia"/>
          <w:szCs w:val="24"/>
        </w:rPr>
        <w:t>如期、延期、取消或變更型式辦理。其中</w:t>
      </w:r>
      <w:r w:rsidR="00224D87" w:rsidRPr="00240D01">
        <w:rPr>
          <w:rFonts w:ascii="標楷體" w:eastAsia="標楷體" w:hAnsi="標楷體" w:hint="eastAsia"/>
          <w:szCs w:val="24"/>
        </w:rPr>
        <w:t>：</w:t>
      </w:r>
    </w:p>
    <w:p w14:paraId="2AC40FB0" w14:textId="77777777" w:rsidR="0049717D" w:rsidRPr="00240D01" w:rsidRDefault="00224D87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(1)</w:t>
      </w:r>
      <w:r w:rsidR="00824B68" w:rsidRPr="00240D01">
        <w:rPr>
          <w:rFonts w:ascii="標楷體" w:eastAsia="標楷體" w:hAnsi="標楷體" w:hint="eastAsia"/>
          <w:szCs w:val="24"/>
        </w:rPr>
        <w:t>「如期」的風險最高</w:t>
      </w:r>
      <w:r w:rsidR="00C1661B" w:rsidRPr="00240D01">
        <w:rPr>
          <w:rFonts w:ascii="標楷體" w:eastAsia="標楷體" w:hAnsi="標楷體" w:hint="eastAsia"/>
          <w:szCs w:val="24"/>
        </w:rPr>
        <w:t>。</w:t>
      </w:r>
      <w:r w:rsidR="0049717D" w:rsidRPr="00240D01">
        <w:rPr>
          <w:rFonts w:ascii="標楷體" w:eastAsia="標楷體" w:hAnsi="標楷體" w:hint="eastAsia"/>
          <w:szCs w:val="24"/>
        </w:rPr>
        <w:t>群聚又共餐，</w:t>
      </w:r>
      <w:r w:rsidR="00824B68" w:rsidRPr="00240D01">
        <w:rPr>
          <w:rFonts w:ascii="標楷體" w:eastAsia="標楷體" w:hAnsi="標楷體" w:hint="eastAsia"/>
          <w:szCs w:val="24"/>
        </w:rPr>
        <w:t>恐也會創最低出席率</w:t>
      </w:r>
      <w:r w:rsidR="0049717D" w:rsidRPr="00240D01">
        <w:rPr>
          <w:rFonts w:ascii="標楷體" w:eastAsia="標楷體" w:hAnsi="標楷體" w:hint="eastAsia"/>
          <w:szCs w:val="24"/>
        </w:rPr>
        <w:t>；</w:t>
      </w:r>
      <w:r w:rsidR="00824B68" w:rsidRPr="00240D01">
        <w:rPr>
          <w:rFonts w:ascii="標楷體" w:eastAsia="標楷體" w:hAnsi="標楷體" w:hint="eastAsia"/>
          <w:szCs w:val="24"/>
        </w:rPr>
        <w:t>況疫情加劇，</w:t>
      </w:r>
    </w:p>
    <w:p w14:paraId="3E9A97DF" w14:textId="77777777" w:rsidR="00224D87" w:rsidRPr="00240D01" w:rsidRDefault="0049717D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   </w:t>
      </w:r>
      <w:r w:rsidR="00C5383D" w:rsidRPr="00240D01">
        <w:rPr>
          <w:rFonts w:ascii="標楷體" w:eastAsia="標楷體" w:hAnsi="標楷體" w:hint="eastAsia"/>
          <w:szCs w:val="24"/>
        </w:rPr>
        <w:t>在</w:t>
      </w:r>
      <w:r w:rsidR="00824B68" w:rsidRPr="00240D01">
        <w:rPr>
          <w:rFonts w:ascii="標楷體" w:eastAsia="標楷體" w:hAnsi="標楷體" w:hint="eastAsia"/>
          <w:szCs w:val="24"/>
        </w:rPr>
        <w:t>政府</w:t>
      </w:r>
      <w:r w:rsidR="00F6723C" w:rsidRPr="00240D01">
        <w:rPr>
          <w:rFonts w:ascii="標楷體" w:eastAsia="標楷體" w:hAnsi="標楷體" w:hint="eastAsia"/>
          <w:szCs w:val="24"/>
        </w:rPr>
        <w:t>已說明</w:t>
      </w:r>
      <w:r w:rsidR="00C5383D" w:rsidRPr="00240D01">
        <w:rPr>
          <w:rFonts w:ascii="標楷體" w:eastAsia="標楷體" w:hAnsi="標楷體" w:hint="eastAsia"/>
          <w:szCs w:val="24"/>
        </w:rPr>
        <w:t>社區感染難以避免下，</w:t>
      </w:r>
      <w:r w:rsidRPr="00240D01">
        <w:rPr>
          <w:rFonts w:ascii="標楷體" w:eastAsia="標楷體" w:hAnsi="標楷體" w:hint="eastAsia"/>
          <w:szCs w:val="24"/>
        </w:rPr>
        <w:t>一定會</w:t>
      </w:r>
      <w:r w:rsidR="00824B68" w:rsidRPr="00240D01">
        <w:rPr>
          <w:rFonts w:ascii="標楷體" w:eastAsia="標楷體" w:hAnsi="標楷體" w:hint="eastAsia"/>
          <w:szCs w:val="24"/>
        </w:rPr>
        <w:t>強制</w:t>
      </w:r>
      <w:r w:rsidR="00D31921" w:rsidRPr="00240D01">
        <w:rPr>
          <w:rFonts w:ascii="標楷體" w:eastAsia="標楷體" w:hAnsi="標楷體" w:hint="eastAsia"/>
          <w:szCs w:val="24"/>
        </w:rPr>
        <w:t>取消大型集會</w:t>
      </w:r>
      <w:r w:rsidR="00824B68" w:rsidRPr="00240D01">
        <w:rPr>
          <w:rFonts w:ascii="標楷體" w:eastAsia="標楷體" w:hAnsi="標楷體" w:hint="eastAsia"/>
          <w:szCs w:val="24"/>
        </w:rPr>
        <w:t>。</w:t>
      </w:r>
    </w:p>
    <w:p w14:paraId="4BC1240C" w14:textId="77777777" w:rsidR="00224D87" w:rsidRPr="00240D01" w:rsidRDefault="00224D87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(2)</w:t>
      </w:r>
      <w:r w:rsidR="00824B68" w:rsidRPr="00240D01">
        <w:rPr>
          <w:rFonts w:ascii="標楷體" w:eastAsia="標楷體" w:hAnsi="標楷體" w:hint="eastAsia"/>
          <w:szCs w:val="24"/>
        </w:rPr>
        <w:t>「</w:t>
      </w:r>
      <w:r w:rsidR="002D353C" w:rsidRPr="00240D01">
        <w:rPr>
          <w:rFonts w:ascii="標楷體" w:eastAsia="標楷體" w:hAnsi="標楷體" w:hint="eastAsia"/>
          <w:szCs w:val="24"/>
        </w:rPr>
        <w:t>延期</w:t>
      </w:r>
      <w:r w:rsidR="00824B68" w:rsidRPr="00240D01">
        <w:rPr>
          <w:rFonts w:ascii="標楷體" w:eastAsia="標楷體" w:hAnsi="標楷體" w:hint="eastAsia"/>
          <w:szCs w:val="24"/>
        </w:rPr>
        <w:t>」</w:t>
      </w:r>
      <w:r w:rsidRPr="00240D01">
        <w:rPr>
          <w:rFonts w:ascii="標楷體" w:eastAsia="標楷體" w:hAnsi="標楷體" w:hint="eastAsia"/>
          <w:szCs w:val="24"/>
        </w:rPr>
        <w:t>則</w:t>
      </w:r>
      <w:r w:rsidR="00824B68" w:rsidRPr="00240D01">
        <w:rPr>
          <w:rFonts w:ascii="標楷體" w:eastAsia="標楷體" w:hAnsi="標楷體" w:hint="eastAsia"/>
          <w:szCs w:val="24"/>
        </w:rPr>
        <w:t>因圓山飯店只剩唯一6/20空檔</w:t>
      </w:r>
      <w:r w:rsidRPr="00240D01">
        <w:rPr>
          <w:rFonts w:ascii="標楷體" w:eastAsia="標楷體" w:hAnsi="標楷體" w:hint="eastAsia"/>
          <w:szCs w:val="24"/>
        </w:rPr>
        <w:t>(另一天為6/6，夏威夷國際年</w:t>
      </w:r>
    </w:p>
    <w:p w14:paraId="4B90B8A0" w14:textId="77777777" w:rsidR="00683643" w:rsidRPr="00240D01" w:rsidRDefault="00224D87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   會舉辦日)</w:t>
      </w:r>
      <w:r w:rsidR="00824B68" w:rsidRPr="00240D01">
        <w:rPr>
          <w:rFonts w:ascii="標楷體" w:eastAsia="標楷體" w:hAnsi="標楷體" w:hint="eastAsia"/>
          <w:szCs w:val="24"/>
        </w:rPr>
        <w:t>，而當天恰逢「補上班上課日」，</w:t>
      </w:r>
      <w:r w:rsidR="00AF6FC8" w:rsidRPr="00240D01">
        <w:rPr>
          <w:rFonts w:ascii="標楷體" w:eastAsia="標楷體" w:hAnsi="標楷體" w:hint="eastAsia"/>
          <w:szCs w:val="24"/>
        </w:rPr>
        <w:t>不但具學生身份的扶少團員、</w:t>
      </w:r>
    </w:p>
    <w:p w14:paraId="0A07AAEB" w14:textId="77777777" w:rsidR="002D353C" w:rsidRPr="00240D01" w:rsidRDefault="00683643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    </w:t>
      </w:r>
      <w:r w:rsidR="00AF6FC8" w:rsidRPr="00240D01">
        <w:rPr>
          <w:rFonts w:ascii="標楷體" w:eastAsia="標楷體" w:hAnsi="標楷體" w:hint="eastAsia"/>
          <w:szCs w:val="24"/>
        </w:rPr>
        <w:t>RYE學生、全會表演者均無法出席，對當天要上班的社友而言亦</w:t>
      </w:r>
      <w:r w:rsidR="003B08B2" w:rsidRPr="00240D01">
        <w:rPr>
          <w:rFonts w:ascii="標楷體" w:eastAsia="標楷體" w:hAnsi="標楷體" w:hint="eastAsia"/>
          <w:szCs w:val="24"/>
        </w:rPr>
        <w:t>不</w:t>
      </w:r>
      <w:r w:rsidR="00AF6FC8" w:rsidRPr="00240D01">
        <w:rPr>
          <w:rFonts w:ascii="標楷體" w:eastAsia="標楷體" w:hAnsi="標楷體" w:hint="eastAsia"/>
          <w:szCs w:val="24"/>
        </w:rPr>
        <w:t>公平。</w:t>
      </w:r>
    </w:p>
    <w:p w14:paraId="6334B636" w14:textId="77777777" w:rsidR="002D353C" w:rsidRPr="00240D01" w:rsidRDefault="00683643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(3)「取消」則有</w:t>
      </w:r>
      <w:r w:rsidR="002D353C" w:rsidRPr="00240D01">
        <w:rPr>
          <w:rFonts w:ascii="標楷體" w:eastAsia="標楷體" w:hAnsi="標楷體" w:hint="eastAsia"/>
          <w:szCs w:val="24"/>
        </w:rPr>
        <w:t>負全體社友</w:t>
      </w:r>
      <w:r w:rsidRPr="00240D01">
        <w:rPr>
          <w:rFonts w:ascii="標楷體" w:eastAsia="標楷體" w:hAnsi="標楷體" w:hint="eastAsia"/>
          <w:szCs w:val="24"/>
        </w:rPr>
        <w:t>近一年來的</w:t>
      </w:r>
      <w:r w:rsidR="002D353C" w:rsidRPr="00240D01">
        <w:rPr>
          <w:rFonts w:ascii="標楷體" w:eastAsia="標楷體" w:hAnsi="標楷體" w:hint="eastAsia"/>
          <w:szCs w:val="24"/>
        </w:rPr>
        <w:t>期</w:t>
      </w:r>
      <w:r w:rsidRPr="00240D01">
        <w:rPr>
          <w:rFonts w:ascii="標楷體" w:eastAsia="標楷體" w:hAnsi="標楷體" w:hint="eastAsia"/>
          <w:szCs w:val="24"/>
        </w:rPr>
        <w:t>盼</w:t>
      </w:r>
      <w:r w:rsidR="004D3D9B" w:rsidRPr="00240D01">
        <w:rPr>
          <w:rFonts w:ascii="標楷體" w:eastAsia="標楷體" w:hAnsi="標楷體" w:hint="eastAsia"/>
          <w:szCs w:val="24"/>
        </w:rPr>
        <w:t>，並創下從來未有之特例。</w:t>
      </w:r>
    </w:p>
    <w:p w14:paraId="783F2256" w14:textId="77777777" w:rsidR="00EB5ABA" w:rsidRPr="00240D01" w:rsidRDefault="004D3D9B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4.</w:t>
      </w:r>
      <w:r w:rsidR="00EB5ABA" w:rsidRPr="00240D01">
        <w:rPr>
          <w:rFonts w:ascii="標楷體" w:eastAsia="標楷體" w:hAnsi="標楷體" w:hint="eastAsia"/>
          <w:szCs w:val="24"/>
        </w:rPr>
        <w:t xml:space="preserve"> 如上述</w:t>
      </w:r>
      <w:r w:rsidRPr="00240D01">
        <w:rPr>
          <w:rFonts w:ascii="標楷體" w:eastAsia="標楷體" w:hAnsi="標楷體" w:hint="eastAsia"/>
          <w:szCs w:val="24"/>
        </w:rPr>
        <w:t>，</w:t>
      </w:r>
      <w:r w:rsidR="00942D59" w:rsidRPr="00240D01">
        <w:rPr>
          <w:rFonts w:ascii="標楷體" w:eastAsia="標楷體" w:hAnsi="標楷體" w:hint="eastAsia"/>
          <w:szCs w:val="24"/>
        </w:rPr>
        <w:t>地區年會籌備委員會盱衡情勢，承擔責任，遂於3/2向總監報告說</w:t>
      </w:r>
    </w:p>
    <w:p w14:paraId="29152C96" w14:textId="77777777" w:rsidR="00EB5ABA" w:rsidRPr="00240D01" w:rsidRDefault="00EB5ABA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</w:t>
      </w:r>
      <w:r w:rsidR="00942D59" w:rsidRPr="00240D01">
        <w:rPr>
          <w:rFonts w:ascii="標楷體" w:eastAsia="標楷體" w:hAnsi="標楷體" w:hint="eastAsia"/>
          <w:szCs w:val="24"/>
        </w:rPr>
        <w:t>明，並於3/6第六次籌備會議決：變更型態為「具創意、有意義」的3481</w:t>
      </w:r>
    </w:p>
    <w:p w14:paraId="2C5C4D56" w14:textId="77777777" w:rsidR="00942D59" w:rsidRPr="00240D01" w:rsidRDefault="00EB5ABA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 </w:t>
      </w:r>
      <w:r w:rsidR="00942D59" w:rsidRPr="00240D01">
        <w:rPr>
          <w:rFonts w:ascii="標楷體" w:eastAsia="標楷體" w:hAnsi="標楷體" w:hint="eastAsia"/>
          <w:szCs w:val="24"/>
        </w:rPr>
        <w:t>地區第三屆地區年會。</w:t>
      </w:r>
    </w:p>
    <w:p w14:paraId="6C0FA3B9" w14:textId="77777777" w:rsidR="00DE6109" w:rsidRPr="00240D01" w:rsidRDefault="00DE6109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b/>
          <w:szCs w:val="24"/>
        </w:rPr>
      </w:pPr>
    </w:p>
    <w:p w14:paraId="2F08D4FD" w14:textId="77777777" w:rsidR="00DE6109" w:rsidRPr="00240D01" w:rsidRDefault="00FD6AF2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b/>
          <w:szCs w:val="24"/>
        </w:rPr>
      </w:pPr>
      <w:r w:rsidRPr="00240D01">
        <w:rPr>
          <w:rFonts w:ascii="標楷體" w:eastAsia="標楷體" w:hAnsi="標楷體" w:hint="eastAsia"/>
          <w:b/>
          <w:szCs w:val="24"/>
        </w:rPr>
        <w:t>二、</w:t>
      </w:r>
      <w:r w:rsidR="006D68B0" w:rsidRPr="00240D01">
        <w:rPr>
          <w:rFonts w:ascii="標楷體" w:eastAsia="標楷體" w:hAnsi="標楷體" w:hint="eastAsia"/>
          <w:b/>
          <w:szCs w:val="24"/>
        </w:rPr>
        <w:t>變更</w:t>
      </w:r>
      <w:r w:rsidR="00011AB6" w:rsidRPr="00240D01">
        <w:rPr>
          <w:rFonts w:ascii="標楷體" w:eastAsia="標楷體" w:hAnsi="標楷體" w:hint="eastAsia"/>
          <w:b/>
          <w:szCs w:val="24"/>
        </w:rPr>
        <w:t>與</w:t>
      </w:r>
      <w:r w:rsidR="006D68B0" w:rsidRPr="00240D01">
        <w:rPr>
          <w:rFonts w:ascii="標楷體" w:eastAsia="標楷體" w:hAnsi="標楷體" w:hint="eastAsia"/>
          <w:b/>
          <w:szCs w:val="24"/>
        </w:rPr>
        <w:t>處理</w:t>
      </w:r>
      <w:r w:rsidR="00FC5590" w:rsidRPr="00240D01">
        <w:rPr>
          <w:rFonts w:ascii="標楷體" w:eastAsia="標楷體" w:hAnsi="標楷體" w:hint="eastAsia"/>
          <w:b/>
          <w:szCs w:val="24"/>
        </w:rPr>
        <w:t>計畫</w:t>
      </w:r>
      <w:r w:rsidR="00011AB6" w:rsidRPr="00240D01">
        <w:rPr>
          <w:rFonts w:ascii="標楷體" w:eastAsia="標楷體" w:hAnsi="標楷體" w:hint="eastAsia"/>
          <w:b/>
          <w:szCs w:val="24"/>
        </w:rPr>
        <w:t>：</w:t>
      </w:r>
    </w:p>
    <w:p w14:paraId="00DFAD3B" w14:textId="77777777" w:rsidR="00FD6AF2" w:rsidRPr="00240D01" w:rsidRDefault="00DE6109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1.</w:t>
      </w:r>
      <w:r w:rsidR="009F11C1" w:rsidRPr="00240D01">
        <w:rPr>
          <w:rFonts w:ascii="標楷體" w:eastAsia="標楷體" w:hAnsi="標楷體" w:hint="eastAsia"/>
          <w:szCs w:val="24"/>
        </w:rPr>
        <w:t>首先取消在圓山大飯店</w:t>
      </w:r>
      <w:r w:rsidR="008027DC" w:rsidRPr="00240D01">
        <w:rPr>
          <w:rFonts w:ascii="標楷體" w:eastAsia="標楷體" w:hAnsi="標楷體" w:hint="eastAsia"/>
          <w:szCs w:val="24"/>
        </w:rPr>
        <w:t>舉行</w:t>
      </w:r>
      <w:r w:rsidR="009F11C1" w:rsidRPr="00240D01">
        <w:rPr>
          <w:rFonts w:ascii="標楷體" w:eastAsia="標楷體" w:hAnsi="標楷體" w:hint="eastAsia"/>
          <w:szCs w:val="24"/>
        </w:rPr>
        <w:t>的</w:t>
      </w:r>
      <w:r w:rsidR="00DE4EC7" w:rsidRPr="00240D01">
        <w:rPr>
          <w:rFonts w:ascii="標楷體" w:eastAsia="標楷體" w:hAnsi="標楷體" w:hint="eastAsia"/>
          <w:szCs w:val="24"/>
        </w:rPr>
        <w:t>年會</w:t>
      </w:r>
      <w:r w:rsidR="006863BE" w:rsidRPr="00240D01">
        <w:rPr>
          <w:rFonts w:ascii="標楷體" w:eastAsia="標楷體" w:hAnsi="標楷體" w:hint="eastAsia"/>
          <w:szCs w:val="24"/>
        </w:rPr>
        <w:t>辦理</w:t>
      </w:r>
      <w:r w:rsidR="00DE4EC7" w:rsidRPr="00240D01">
        <w:rPr>
          <w:rFonts w:ascii="標楷體" w:eastAsia="標楷體" w:hAnsi="標楷體" w:hint="eastAsia"/>
          <w:szCs w:val="24"/>
        </w:rPr>
        <w:t>型式</w:t>
      </w:r>
      <w:r w:rsidR="009F11C1" w:rsidRPr="00240D01">
        <w:rPr>
          <w:rFonts w:ascii="標楷體" w:eastAsia="標楷體" w:hAnsi="標楷體" w:hint="eastAsia"/>
          <w:szCs w:val="24"/>
        </w:rPr>
        <w:t>。</w:t>
      </w:r>
      <w:r w:rsidR="003C573B" w:rsidRPr="00240D01">
        <w:rPr>
          <w:rFonts w:ascii="標楷體" w:eastAsia="標楷體" w:hAnsi="標楷體" w:hint="eastAsia"/>
          <w:szCs w:val="24"/>
        </w:rPr>
        <w:t>將彙集年會</w:t>
      </w:r>
      <w:r w:rsidR="00B96D43" w:rsidRPr="00240D01">
        <w:rPr>
          <w:rFonts w:ascii="標楷體" w:eastAsia="標楷體" w:hAnsi="標楷體" w:hint="eastAsia"/>
          <w:szCs w:val="24"/>
        </w:rPr>
        <w:t>完整</w:t>
      </w:r>
      <w:r w:rsidR="003C573B" w:rsidRPr="00240D01">
        <w:rPr>
          <w:rFonts w:ascii="標楷體" w:eastAsia="標楷體" w:hAnsi="標楷體" w:hint="eastAsia"/>
          <w:szCs w:val="24"/>
        </w:rPr>
        <w:t>資訊及年度紀</w:t>
      </w:r>
    </w:p>
    <w:p w14:paraId="20055035" w14:textId="77777777" w:rsidR="00FD6AF2" w:rsidRPr="00240D01" w:rsidRDefault="00FD6AF2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</w:t>
      </w:r>
      <w:r w:rsidR="003C573B" w:rsidRPr="00240D01">
        <w:rPr>
          <w:rFonts w:ascii="標楷體" w:eastAsia="標楷體" w:hAnsi="標楷體" w:hint="eastAsia"/>
          <w:szCs w:val="24"/>
        </w:rPr>
        <w:t>錄，編製成</w:t>
      </w:r>
      <w:r w:rsidRPr="00240D01">
        <w:rPr>
          <w:rFonts w:ascii="標楷體" w:eastAsia="標楷體" w:hAnsi="標楷體" w:hint="eastAsia"/>
          <w:szCs w:val="24"/>
        </w:rPr>
        <w:t>約</w:t>
      </w:r>
      <w:r w:rsidR="001D2743" w:rsidRPr="00240D01">
        <w:rPr>
          <w:rFonts w:ascii="標楷體" w:eastAsia="標楷體" w:hAnsi="標楷體" w:hint="eastAsia"/>
          <w:szCs w:val="24"/>
        </w:rPr>
        <w:t>40</w:t>
      </w:r>
      <w:r w:rsidR="003C573B" w:rsidRPr="00240D01">
        <w:rPr>
          <w:rFonts w:ascii="標楷體" w:eastAsia="標楷體" w:hAnsi="標楷體" w:hint="eastAsia"/>
          <w:szCs w:val="24"/>
        </w:rPr>
        <w:t>分鐘的「影像年會」影片，於五月二日前，</w:t>
      </w:r>
      <w:r w:rsidR="009632E2" w:rsidRPr="00240D01">
        <w:rPr>
          <w:rFonts w:ascii="標楷體" w:eastAsia="標楷體" w:hAnsi="標楷體" w:hint="eastAsia"/>
          <w:szCs w:val="24"/>
        </w:rPr>
        <w:t>拷貝於隨身碟，</w:t>
      </w:r>
    </w:p>
    <w:p w14:paraId="06E2B556" w14:textId="77777777" w:rsidR="00FD6AF2" w:rsidRPr="00240D01" w:rsidRDefault="00FD6AF2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</w:t>
      </w:r>
      <w:r w:rsidR="003C573B" w:rsidRPr="00240D01">
        <w:rPr>
          <w:rFonts w:ascii="標楷體" w:eastAsia="標楷體" w:hAnsi="標楷體" w:hint="eastAsia"/>
          <w:szCs w:val="24"/>
        </w:rPr>
        <w:t>連同每位社友均領得</w:t>
      </w:r>
      <w:r w:rsidR="00F804E7" w:rsidRPr="00240D01">
        <w:rPr>
          <w:rFonts w:ascii="標楷體" w:eastAsia="標楷體" w:hAnsi="標楷體" w:hint="eastAsia"/>
          <w:szCs w:val="24"/>
        </w:rPr>
        <w:t>壹</w:t>
      </w:r>
      <w:r w:rsidR="003C573B" w:rsidRPr="00240D01">
        <w:rPr>
          <w:rFonts w:ascii="標楷體" w:eastAsia="標楷體" w:hAnsi="標楷體" w:hint="eastAsia"/>
          <w:szCs w:val="24"/>
        </w:rPr>
        <w:t>份的年會手冊及紀念品送達各社；請各社安排於近期例</w:t>
      </w:r>
    </w:p>
    <w:p w14:paraId="42534613" w14:textId="77777777" w:rsidR="008F3B61" w:rsidRPr="00240D01" w:rsidRDefault="00FD6AF2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</w:t>
      </w:r>
      <w:r w:rsidR="003C573B" w:rsidRPr="00240D01">
        <w:rPr>
          <w:rFonts w:ascii="標楷體" w:eastAsia="標楷體" w:hAnsi="標楷體" w:hint="eastAsia"/>
          <w:szCs w:val="24"/>
        </w:rPr>
        <w:t>會中播放，當作一次例會的替代年會。</w:t>
      </w:r>
      <w:r w:rsidR="009632E2" w:rsidRPr="00240D01">
        <w:rPr>
          <w:rFonts w:ascii="標楷體" w:eastAsia="標楷體" w:hAnsi="標楷體" w:hint="eastAsia"/>
          <w:szCs w:val="24"/>
        </w:rPr>
        <w:t>日後也將安排上傳You Tube供閱覽。</w:t>
      </w:r>
      <w:r w:rsidR="008F3B61" w:rsidRPr="00240D01">
        <w:rPr>
          <w:rFonts w:ascii="標楷體" w:eastAsia="標楷體" w:hAnsi="標楷體" w:hint="eastAsia"/>
          <w:szCs w:val="24"/>
        </w:rPr>
        <w:t>2.</w:t>
      </w:r>
      <w:r w:rsidR="002D0033" w:rsidRPr="00240D01">
        <w:rPr>
          <w:rFonts w:ascii="標楷體" w:eastAsia="標楷體" w:hAnsi="標楷體" w:hint="eastAsia"/>
          <w:szCs w:val="24"/>
        </w:rPr>
        <w:t>年度獎</w:t>
      </w:r>
      <w:r w:rsidR="00FE615E" w:rsidRPr="00240D01">
        <w:rPr>
          <w:rFonts w:ascii="標楷體" w:eastAsia="標楷體" w:hAnsi="標楷體" w:hint="eastAsia"/>
          <w:szCs w:val="24"/>
        </w:rPr>
        <w:t>勵</w:t>
      </w:r>
      <w:r w:rsidR="002D0033" w:rsidRPr="00240D01">
        <w:rPr>
          <w:rFonts w:ascii="標楷體" w:eastAsia="標楷體" w:hAnsi="標楷體" w:hint="eastAsia"/>
          <w:szCs w:val="24"/>
        </w:rPr>
        <w:t>將同時</w:t>
      </w:r>
      <w:r w:rsidR="00FE615E" w:rsidRPr="00240D01">
        <w:rPr>
          <w:rFonts w:ascii="標楷體" w:eastAsia="標楷體" w:hAnsi="標楷體" w:hint="eastAsia"/>
          <w:szCs w:val="24"/>
        </w:rPr>
        <w:t>揭曉</w:t>
      </w:r>
      <w:r w:rsidR="002D0033" w:rsidRPr="00240D01">
        <w:rPr>
          <w:rFonts w:ascii="標楷體" w:eastAsia="標楷體" w:hAnsi="標楷體" w:hint="eastAsia"/>
          <w:szCs w:val="24"/>
        </w:rPr>
        <w:t>於「影像年會」影片；</w:t>
      </w:r>
      <w:r w:rsidR="00A42C97" w:rsidRPr="00240D01">
        <w:rPr>
          <w:rFonts w:ascii="標楷體" w:eastAsia="標楷體" w:hAnsi="標楷體" w:hint="eastAsia"/>
          <w:szCs w:val="24"/>
        </w:rPr>
        <w:t>但</w:t>
      </w:r>
      <w:r w:rsidR="002D0033" w:rsidRPr="00240D01">
        <w:rPr>
          <w:rFonts w:ascii="標楷體" w:eastAsia="標楷體" w:hAnsi="標楷體" w:hint="eastAsia"/>
          <w:szCs w:val="24"/>
        </w:rPr>
        <w:t>頒獎儀式將改至總監感恩晚會中</w:t>
      </w:r>
    </w:p>
    <w:p w14:paraId="198FF85E" w14:textId="77777777" w:rsidR="00C645A8" w:rsidRPr="00240D01" w:rsidRDefault="008F3B61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  </w:t>
      </w:r>
      <w:r w:rsidR="002D0033" w:rsidRPr="00240D01">
        <w:rPr>
          <w:rFonts w:ascii="標楷體" w:eastAsia="標楷體" w:hAnsi="標楷體" w:hint="eastAsia"/>
          <w:szCs w:val="24"/>
        </w:rPr>
        <w:t>舉行</w:t>
      </w:r>
      <w:r w:rsidR="00A42C97" w:rsidRPr="00240D01">
        <w:rPr>
          <w:rFonts w:ascii="標楷體" w:eastAsia="標楷體" w:hAnsi="標楷體" w:hint="eastAsia"/>
          <w:szCs w:val="24"/>
        </w:rPr>
        <w:t>，由總監親自頒獎給</w:t>
      </w:r>
      <w:r w:rsidR="004D6FE8" w:rsidRPr="00240D01">
        <w:rPr>
          <w:rFonts w:ascii="標楷體" w:eastAsia="標楷體" w:hAnsi="標楷體" w:hint="eastAsia"/>
          <w:szCs w:val="24"/>
        </w:rPr>
        <w:t>各</w:t>
      </w:r>
      <w:r w:rsidR="00A42C97" w:rsidRPr="00240D01">
        <w:rPr>
          <w:rFonts w:ascii="標楷體" w:eastAsia="標楷體" w:hAnsi="標楷體" w:hint="eastAsia"/>
          <w:szCs w:val="24"/>
        </w:rPr>
        <w:t>社社長</w:t>
      </w:r>
      <w:r w:rsidR="00C645A8" w:rsidRPr="00240D01">
        <w:rPr>
          <w:rFonts w:ascii="標楷體" w:eastAsia="標楷體" w:hAnsi="標楷體" w:hint="eastAsia"/>
          <w:szCs w:val="24"/>
        </w:rPr>
        <w:t>及地區團隊</w:t>
      </w:r>
      <w:r w:rsidR="00A42C97" w:rsidRPr="00240D01">
        <w:rPr>
          <w:rFonts w:ascii="標楷體" w:eastAsia="標楷體" w:hAnsi="標楷體" w:hint="eastAsia"/>
          <w:szCs w:val="24"/>
        </w:rPr>
        <w:t>，感恩一年</w:t>
      </w:r>
      <w:r w:rsidR="00FE615E" w:rsidRPr="00240D01">
        <w:rPr>
          <w:rFonts w:ascii="標楷體" w:eastAsia="標楷體" w:hAnsi="標楷體" w:hint="eastAsia"/>
          <w:szCs w:val="24"/>
        </w:rPr>
        <w:t>來</w:t>
      </w:r>
      <w:r w:rsidR="00CA6AC1" w:rsidRPr="00240D01">
        <w:rPr>
          <w:rFonts w:ascii="標楷體" w:eastAsia="標楷體" w:hAnsi="標楷體" w:hint="eastAsia"/>
          <w:szCs w:val="24"/>
        </w:rPr>
        <w:t>領導</w:t>
      </w:r>
      <w:r w:rsidR="00A42C97" w:rsidRPr="00240D01">
        <w:rPr>
          <w:rFonts w:ascii="標楷體" w:eastAsia="標楷體" w:hAnsi="標楷體" w:hint="eastAsia"/>
          <w:szCs w:val="24"/>
        </w:rPr>
        <w:t>的辛勞</w:t>
      </w:r>
      <w:r w:rsidR="002D0033" w:rsidRPr="00240D01">
        <w:rPr>
          <w:rFonts w:ascii="標楷體" w:eastAsia="標楷體" w:hAnsi="標楷體" w:hint="eastAsia"/>
          <w:szCs w:val="24"/>
        </w:rPr>
        <w:t>。</w:t>
      </w:r>
      <w:r w:rsidR="00C56391" w:rsidRPr="00240D01">
        <w:rPr>
          <w:rFonts w:ascii="標楷體" w:eastAsia="標楷體" w:hAnsi="標楷體" w:hint="eastAsia"/>
          <w:szCs w:val="24"/>
        </w:rPr>
        <w:t>在這</w:t>
      </w:r>
    </w:p>
    <w:p w14:paraId="0F54FD12" w14:textId="77777777" w:rsidR="00C645A8" w:rsidRPr="00240D01" w:rsidRDefault="00C645A8" w:rsidP="00780D76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　</w:t>
      </w:r>
      <w:r w:rsidR="00C56391" w:rsidRPr="00240D01">
        <w:rPr>
          <w:rFonts w:ascii="標楷體" w:eastAsia="標楷體" w:hAnsi="標楷體" w:hint="eastAsia"/>
          <w:szCs w:val="24"/>
        </w:rPr>
        <w:t>之前，亦誠摯邀請RI社長代表</w:t>
      </w:r>
      <w:r w:rsidR="00C56391" w:rsidRPr="00240D01">
        <w:rPr>
          <w:rFonts w:ascii="標楷體" w:eastAsia="標楷體" w:hAnsi="標楷體" w:hint="eastAsia"/>
          <w:szCs w:val="24"/>
          <w:u w:val="single"/>
        </w:rPr>
        <w:t>三木 明</w:t>
      </w:r>
      <w:r w:rsidR="00C56391" w:rsidRPr="00240D01">
        <w:rPr>
          <w:rFonts w:ascii="標楷體" w:eastAsia="標楷體" w:hAnsi="標楷體" w:hint="eastAsia"/>
          <w:szCs w:val="24"/>
        </w:rPr>
        <w:t>前總監來台共襄盛舉，以深化扶輪友</w:t>
      </w:r>
    </w:p>
    <w:p w14:paraId="0988DB22" w14:textId="4C14CB1F" w:rsidR="008F3B61" w:rsidRPr="00240D01" w:rsidRDefault="00C645A8" w:rsidP="00C645A8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 xml:space="preserve">　</w:t>
      </w:r>
      <w:r w:rsidR="00C56391" w:rsidRPr="00240D01">
        <w:rPr>
          <w:rFonts w:ascii="標楷體" w:eastAsia="標楷體" w:hAnsi="標楷體" w:hint="eastAsia"/>
          <w:szCs w:val="24"/>
        </w:rPr>
        <w:t>誼。</w:t>
      </w:r>
    </w:p>
    <w:p w14:paraId="624B5A60" w14:textId="77777777" w:rsidR="0090799E" w:rsidRPr="00240D01" w:rsidRDefault="0090799E" w:rsidP="0090799E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3.</w:t>
      </w:r>
      <w:r w:rsidR="003C573B" w:rsidRPr="00240D01">
        <w:rPr>
          <w:rFonts w:ascii="標楷體" w:eastAsia="標楷體" w:hAnsi="標楷體" w:hint="eastAsia"/>
          <w:szCs w:val="24"/>
        </w:rPr>
        <w:t>各社友所繳交的年會費用，於扣除</w:t>
      </w:r>
      <w:r w:rsidR="00B96D43" w:rsidRPr="00240D01">
        <w:rPr>
          <w:rFonts w:ascii="標楷體" w:eastAsia="標楷體" w:hAnsi="標楷體" w:hint="eastAsia"/>
          <w:szCs w:val="24"/>
        </w:rPr>
        <w:t>絕對</w:t>
      </w:r>
      <w:r w:rsidR="003C573B" w:rsidRPr="00240D01">
        <w:rPr>
          <w:rFonts w:ascii="標楷體" w:eastAsia="標楷體" w:hAnsi="標楷體" w:hint="eastAsia"/>
          <w:szCs w:val="24"/>
        </w:rPr>
        <w:t>必</w:t>
      </w:r>
      <w:r w:rsidR="0051446A" w:rsidRPr="00240D01">
        <w:rPr>
          <w:rFonts w:ascii="標楷體" w:eastAsia="標楷體" w:hAnsi="標楷體" w:hint="eastAsia"/>
          <w:szCs w:val="24"/>
        </w:rPr>
        <w:t>要</w:t>
      </w:r>
      <w:r w:rsidR="003C573B" w:rsidRPr="00240D01">
        <w:rPr>
          <w:rFonts w:ascii="標楷體" w:eastAsia="標楷體" w:hAnsi="標楷體" w:hint="eastAsia"/>
          <w:szCs w:val="24"/>
        </w:rPr>
        <w:t>之</w:t>
      </w:r>
      <w:r w:rsidR="00812C7F" w:rsidRPr="00240D01">
        <w:rPr>
          <w:rFonts w:ascii="標楷體" w:eastAsia="標楷體" w:hAnsi="標楷體" w:hint="eastAsia"/>
          <w:szCs w:val="24"/>
        </w:rPr>
        <w:t>開</w:t>
      </w:r>
      <w:r w:rsidR="003C573B" w:rsidRPr="00240D01">
        <w:rPr>
          <w:rFonts w:ascii="標楷體" w:eastAsia="標楷體" w:hAnsi="標楷體" w:hint="eastAsia"/>
          <w:szCs w:val="24"/>
        </w:rPr>
        <w:t>支外，所有餘額將</w:t>
      </w:r>
      <w:r w:rsidR="000D3DA8" w:rsidRPr="00240D01">
        <w:rPr>
          <w:rFonts w:ascii="標楷體" w:eastAsia="標楷體" w:hAnsi="標楷體" w:hint="eastAsia"/>
          <w:szCs w:val="24"/>
        </w:rPr>
        <w:t>尊重</w:t>
      </w:r>
      <w:r w:rsidR="00605DED" w:rsidRPr="00240D01">
        <w:rPr>
          <w:rFonts w:ascii="標楷體" w:eastAsia="標楷體" w:hAnsi="標楷體" w:hint="eastAsia"/>
          <w:szCs w:val="24"/>
        </w:rPr>
        <w:t>各社</w:t>
      </w:r>
    </w:p>
    <w:p w14:paraId="7FD70976" w14:textId="77777777" w:rsidR="001A0DA1" w:rsidRPr="00240D01" w:rsidRDefault="00B27346" w:rsidP="0090799E">
      <w:pPr>
        <w:adjustRightInd w:val="0"/>
        <w:snapToGrid w:val="0"/>
        <w:spacing w:before="0" w:beforeAutospacing="0" w:after="0" w:afterAutospacing="0" w:line="360" w:lineRule="exact"/>
        <w:ind w:firstLineChars="100" w:firstLine="240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，</w:t>
      </w:r>
      <w:r w:rsidR="00D23E9D" w:rsidRPr="00240D01">
        <w:rPr>
          <w:rFonts w:ascii="標楷體" w:eastAsia="標楷體" w:hAnsi="標楷體" w:hint="eastAsia"/>
          <w:szCs w:val="24"/>
        </w:rPr>
        <w:t>依據</w:t>
      </w:r>
      <w:r w:rsidR="00764396" w:rsidRPr="00240D01">
        <w:rPr>
          <w:rFonts w:ascii="標楷體" w:eastAsia="標楷體" w:hAnsi="標楷體" w:hint="eastAsia"/>
          <w:szCs w:val="24"/>
        </w:rPr>
        <w:t>多數決</w:t>
      </w:r>
      <w:r w:rsidR="00D23E9D" w:rsidRPr="00240D01">
        <w:rPr>
          <w:rFonts w:ascii="標楷體" w:eastAsia="標楷體" w:hAnsi="標楷體" w:hint="eastAsia"/>
          <w:szCs w:val="24"/>
        </w:rPr>
        <w:t>統計</w:t>
      </w:r>
      <w:r w:rsidRPr="00240D01">
        <w:rPr>
          <w:rFonts w:ascii="標楷體" w:eastAsia="標楷體" w:hAnsi="標楷體" w:hint="eastAsia"/>
          <w:szCs w:val="24"/>
        </w:rPr>
        <w:t>決議</w:t>
      </w:r>
      <w:r w:rsidR="00D23E9D" w:rsidRPr="00240D01">
        <w:rPr>
          <w:rFonts w:ascii="標楷體" w:eastAsia="標楷體" w:hAnsi="標楷體" w:hint="eastAsia"/>
          <w:szCs w:val="24"/>
        </w:rPr>
        <w:t>結</w:t>
      </w:r>
      <w:r w:rsidRPr="00240D01">
        <w:rPr>
          <w:rFonts w:ascii="標楷體" w:eastAsia="標楷體" w:hAnsi="標楷體" w:hint="eastAsia"/>
          <w:szCs w:val="24"/>
        </w:rPr>
        <w:t>果</w:t>
      </w:r>
      <w:r w:rsidR="00764396" w:rsidRPr="00240D01">
        <w:rPr>
          <w:rFonts w:ascii="標楷體" w:eastAsia="標楷體" w:hAnsi="標楷體" w:hint="eastAsia"/>
          <w:szCs w:val="24"/>
        </w:rPr>
        <w:t>，由地區於年度內</w:t>
      </w:r>
      <w:r w:rsidR="001A0DA1" w:rsidRPr="00240D01">
        <w:rPr>
          <w:rFonts w:ascii="標楷體" w:eastAsia="標楷體" w:hAnsi="標楷體" w:hint="eastAsia"/>
          <w:szCs w:val="24"/>
        </w:rPr>
        <w:t>執行</w:t>
      </w:r>
      <w:r w:rsidRPr="00240D01">
        <w:rPr>
          <w:rFonts w:ascii="標楷體" w:eastAsia="標楷體" w:hAnsi="標楷體" w:hint="eastAsia"/>
          <w:szCs w:val="24"/>
        </w:rPr>
        <w:t>下述之一的方案</w:t>
      </w:r>
      <w:r w:rsidR="001A0DA1" w:rsidRPr="00240D01">
        <w:rPr>
          <w:rFonts w:ascii="標楷體" w:eastAsia="標楷體" w:hAnsi="標楷體" w:hint="eastAsia"/>
          <w:szCs w:val="24"/>
        </w:rPr>
        <w:t>:</w:t>
      </w:r>
    </w:p>
    <w:p w14:paraId="7792E5FB" w14:textId="5DD029E6" w:rsidR="001A0DA1" w:rsidRPr="00240D01" w:rsidRDefault="00C645A8" w:rsidP="00780D76">
      <w:pPr>
        <w:pStyle w:val="a7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exact"/>
        <w:ind w:leftChars="0"/>
        <w:rPr>
          <w:rFonts w:ascii="標楷體" w:eastAsia="標楷體" w:hAnsi="標楷體"/>
          <w:szCs w:val="24"/>
        </w:rPr>
      </w:pPr>
      <w:r w:rsidRPr="00240D01">
        <w:rPr>
          <w:rFonts w:eastAsia="標楷體" w:hint="eastAsia"/>
        </w:rPr>
        <w:t>扣除年會成本，結餘款退</w:t>
      </w:r>
      <w:r w:rsidR="001A0DA1" w:rsidRPr="00240D01">
        <w:rPr>
          <w:rFonts w:ascii="標楷體" w:eastAsia="標楷體" w:hAnsi="標楷體" w:hint="eastAsia"/>
          <w:szCs w:val="24"/>
        </w:rPr>
        <w:t>還給每一位社友。</w:t>
      </w:r>
    </w:p>
    <w:p w14:paraId="598DC099" w14:textId="77777777" w:rsidR="003C573B" w:rsidRPr="00240D01" w:rsidRDefault="003C573B" w:rsidP="00780D76">
      <w:pPr>
        <w:pStyle w:val="a7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exact"/>
        <w:ind w:leftChars="0"/>
        <w:rPr>
          <w:rFonts w:ascii="標楷體" w:eastAsia="標楷體" w:hAnsi="標楷體"/>
          <w:szCs w:val="24"/>
        </w:rPr>
      </w:pPr>
      <w:r w:rsidRPr="00240D01">
        <w:rPr>
          <w:rFonts w:ascii="標楷體" w:eastAsia="標楷體" w:hAnsi="標楷體" w:hint="eastAsia"/>
          <w:szCs w:val="24"/>
        </w:rPr>
        <w:t>以國際扶輪3481地區全體社友的名義，</w:t>
      </w:r>
      <w:r w:rsidR="00F169BC" w:rsidRPr="00240D01">
        <w:rPr>
          <w:rFonts w:ascii="標楷體" w:eastAsia="標楷體" w:hAnsi="標楷體" w:hint="eastAsia"/>
          <w:szCs w:val="24"/>
        </w:rPr>
        <w:t>並</w:t>
      </w:r>
      <w:r w:rsidR="00060BC2" w:rsidRPr="00240D01">
        <w:rPr>
          <w:rFonts w:ascii="標楷體" w:eastAsia="標楷體" w:hAnsi="標楷體" w:hint="eastAsia"/>
          <w:szCs w:val="24"/>
        </w:rPr>
        <w:t>以符合六大焦點領域</w:t>
      </w:r>
      <w:r w:rsidR="00F169BC" w:rsidRPr="00240D01">
        <w:rPr>
          <w:rFonts w:ascii="標楷體" w:eastAsia="標楷體" w:hAnsi="標楷體" w:hint="eastAsia"/>
          <w:szCs w:val="24"/>
        </w:rPr>
        <w:t>為</w:t>
      </w:r>
      <w:r w:rsidR="00060BC2" w:rsidRPr="00240D01">
        <w:rPr>
          <w:rFonts w:ascii="標楷體" w:eastAsia="標楷體" w:hAnsi="標楷體" w:hint="eastAsia"/>
          <w:szCs w:val="24"/>
        </w:rPr>
        <w:t>前題，</w:t>
      </w:r>
      <w:r w:rsidRPr="00240D01">
        <w:rPr>
          <w:rFonts w:ascii="標楷體" w:eastAsia="標楷體" w:hAnsi="標楷體" w:hint="eastAsia"/>
          <w:szCs w:val="24"/>
        </w:rPr>
        <w:t>捐贈給</w:t>
      </w:r>
      <w:r w:rsidR="00011377" w:rsidRPr="00240D01">
        <w:rPr>
          <w:rFonts w:ascii="標楷體" w:eastAsia="標楷體" w:hAnsi="標楷體" w:hint="eastAsia"/>
          <w:szCs w:val="24"/>
        </w:rPr>
        <w:t>受到疫情影響致資源</w:t>
      </w:r>
      <w:r w:rsidR="009D781E" w:rsidRPr="00240D01">
        <w:rPr>
          <w:rFonts w:ascii="標楷體" w:eastAsia="標楷體" w:hAnsi="標楷體" w:hint="eastAsia"/>
          <w:szCs w:val="24"/>
        </w:rPr>
        <w:t>嚴重</w:t>
      </w:r>
      <w:r w:rsidR="00011377" w:rsidRPr="00240D01">
        <w:rPr>
          <w:rFonts w:ascii="標楷體" w:eastAsia="標楷體" w:hAnsi="標楷體" w:hint="eastAsia"/>
          <w:szCs w:val="24"/>
        </w:rPr>
        <w:t>短缺的</w:t>
      </w:r>
      <w:r w:rsidR="00E16540" w:rsidRPr="00240D01">
        <w:rPr>
          <w:rFonts w:ascii="標楷體" w:eastAsia="標楷體" w:hAnsi="標楷體" w:hint="eastAsia"/>
          <w:szCs w:val="24"/>
        </w:rPr>
        <w:t>公益社福</w:t>
      </w:r>
      <w:r w:rsidR="00011377" w:rsidRPr="00240D01">
        <w:rPr>
          <w:rFonts w:ascii="標楷體" w:eastAsia="標楷體" w:hAnsi="標楷體" w:hint="eastAsia"/>
          <w:szCs w:val="24"/>
        </w:rPr>
        <w:t>單位</w:t>
      </w:r>
      <w:r w:rsidR="002834C8" w:rsidRPr="00240D01">
        <w:rPr>
          <w:rFonts w:ascii="標楷體" w:eastAsia="標楷體" w:hAnsi="標楷體" w:hint="eastAsia"/>
          <w:szCs w:val="24"/>
        </w:rPr>
        <w:t>，</w:t>
      </w:r>
      <w:r w:rsidR="00F70A64" w:rsidRPr="00240D01">
        <w:rPr>
          <w:rFonts w:ascii="標楷體" w:eastAsia="標楷體" w:hAnsi="標楷體" w:hint="eastAsia"/>
          <w:szCs w:val="24"/>
        </w:rPr>
        <w:t>落實</w:t>
      </w:r>
      <w:r w:rsidR="00437E19" w:rsidRPr="00240D01">
        <w:rPr>
          <w:rFonts w:ascii="標楷體" w:eastAsia="標楷體" w:hAnsi="標楷體" w:hint="eastAsia"/>
          <w:szCs w:val="24"/>
        </w:rPr>
        <w:t>「</w:t>
      </w:r>
      <w:r w:rsidR="00D57B50" w:rsidRPr="00240D01">
        <w:rPr>
          <w:rFonts w:ascii="標楷體" w:eastAsia="標楷體" w:hAnsi="標楷體" w:hint="eastAsia"/>
          <w:szCs w:val="24"/>
        </w:rPr>
        <w:t>超我</w:t>
      </w:r>
      <w:r w:rsidR="002834C8" w:rsidRPr="00240D01">
        <w:rPr>
          <w:rFonts w:ascii="標楷體" w:eastAsia="標楷體" w:hAnsi="標楷體" w:hint="eastAsia"/>
          <w:szCs w:val="24"/>
        </w:rPr>
        <w:t>服務</w:t>
      </w:r>
      <w:r w:rsidR="00437E19" w:rsidRPr="00240D01">
        <w:rPr>
          <w:rFonts w:ascii="標楷體" w:eastAsia="標楷體" w:hAnsi="標楷體" w:hint="eastAsia"/>
          <w:szCs w:val="24"/>
        </w:rPr>
        <w:t>」</w:t>
      </w:r>
      <w:r w:rsidR="002834C8" w:rsidRPr="00240D01">
        <w:rPr>
          <w:rFonts w:ascii="標楷體" w:eastAsia="標楷體" w:hAnsi="標楷體" w:hint="eastAsia"/>
          <w:szCs w:val="24"/>
        </w:rPr>
        <w:t>的扶輪精神</w:t>
      </w:r>
      <w:r w:rsidR="00F70A64" w:rsidRPr="00240D01">
        <w:rPr>
          <w:rFonts w:ascii="標楷體" w:eastAsia="標楷體" w:hAnsi="標楷體" w:hint="eastAsia"/>
          <w:szCs w:val="24"/>
        </w:rPr>
        <w:t>實踐</w:t>
      </w:r>
      <w:r w:rsidR="002834C8" w:rsidRPr="00240D01">
        <w:rPr>
          <w:rFonts w:ascii="標楷體" w:eastAsia="標楷體" w:hAnsi="標楷體" w:hint="eastAsia"/>
          <w:szCs w:val="24"/>
        </w:rPr>
        <w:t>。</w:t>
      </w:r>
    </w:p>
    <w:p w14:paraId="2E229582" w14:textId="77777777" w:rsidR="00F978BB" w:rsidRPr="00F978BB" w:rsidRDefault="00F978BB" w:rsidP="00F978BB">
      <w:pPr>
        <w:adjustRightInd w:val="0"/>
        <w:snapToGrid w:val="0"/>
        <w:spacing w:before="0" w:beforeAutospacing="0" w:after="0" w:afterAutospacing="0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</w:t>
      </w:r>
    </w:p>
    <w:sectPr w:rsidR="00F978BB" w:rsidRPr="00F978BB" w:rsidSect="00C645A8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A6C2B" w14:textId="77777777" w:rsidR="00094BF1" w:rsidRDefault="00094BF1" w:rsidP="00307688">
      <w:pPr>
        <w:spacing w:before="0" w:after="0" w:line="240" w:lineRule="auto"/>
      </w:pPr>
      <w:r>
        <w:separator/>
      </w:r>
    </w:p>
  </w:endnote>
  <w:endnote w:type="continuationSeparator" w:id="0">
    <w:p w14:paraId="0A0CE3A7" w14:textId="77777777" w:rsidR="00094BF1" w:rsidRDefault="00094BF1" w:rsidP="003076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7B6CC" w14:textId="77777777" w:rsidR="00094BF1" w:rsidRDefault="00094BF1" w:rsidP="00307688">
      <w:pPr>
        <w:spacing w:before="0" w:after="0" w:line="240" w:lineRule="auto"/>
      </w:pPr>
      <w:r>
        <w:separator/>
      </w:r>
    </w:p>
  </w:footnote>
  <w:footnote w:type="continuationSeparator" w:id="0">
    <w:p w14:paraId="02BA656C" w14:textId="77777777" w:rsidR="00094BF1" w:rsidRDefault="00094BF1" w:rsidP="003076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F31E1"/>
    <w:multiLevelType w:val="hybridMultilevel"/>
    <w:tmpl w:val="5A7CB572"/>
    <w:lvl w:ilvl="0" w:tplc="7974E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112EB"/>
    <w:multiLevelType w:val="hybridMultilevel"/>
    <w:tmpl w:val="CB9E19DC"/>
    <w:lvl w:ilvl="0" w:tplc="C3E4A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E277830"/>
    <w:multiLevelType w:val="hybridMultilevel"/>
    <w:tmpl w:val="A2AE6BD0"/>
    <w:lvl w:ilvl="0" w:tplc="60CE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88"/>
    <w:rsid w:val="00011377"/>
    <w:rsid w:val="00011AB6"/>
    <w:rsid w:val="00021558"/>
    <w:rsid w:val="00035CBC"/>
    <w:rsid w:val="00036E59"/>
    <w:rsid w:val="00060BC2"/>
    <w:rsid w:val="0008411D"/>
    <w:rsid w:val="00087147"/>
    <w:rsid w:val="00094BF1"/>
    <w:rsid w:val="0009530D"/>
    <w:rsid w:val="000A371B"/>
    <w:rsid w:val="000B1FF2"/>
    <w:rsid w:val="000D3DA8"/>
    <w:rsid w:val="00120707"/>
    <w:rsid w:val="00160EF6"/>
    <w:rsid w:val="001902B0"/>
    <w:rsid w:val="001A0DA1"/>
    <w:rsid w:val="001B14A8"/>
    <w:rsid w:val="001D2743"/>
    <w:rsid w:val="00200268"/>
    <w:rsid w:val="00224D87"/>
    <w:rsid w:val="002316E2"/>
    <w:rsid w:val="00240D01"/>
    <w:rsid w:val="002412AB"/>
    <w:rsid w:val="002834C8"/>
    <w:rsid w:val="00296B61"/>
    <w:rsid w:val="002A70A6"/>
    <w:rsid w:val="002D0033"/>
    <w:rsid w:val="002D353C"/>
    <w:rsid w:val="002F3CC2"/>
    <w:rsid w:val="00307688"/>
    <w:rsid w:val="003124BC"/>
    <w:rsid w:val="00317C92"/>
    <w:rsid w:val="0032351A"/>
    <w:rsid w:val="00362715"/>
    <w:rsid w:val="003860E4"/>
    <w:rsid w:val="003B08B2"/>
    <w:rsid w:val="003C573B"/>
    <w:rsid w:val="003D637C"/>
    <w:rsid w:val="003E08F6"/>
    <w:rsid w:val="004173BF"/>
    <w:rsid w:val="00437C9B"/>
    <w:rsid w:val="00437E19"/>
    <w:rsid w:val="0044611B"/>
    <w:rsid w:val="00454F23"/>
    <w:rsid w:val="004877AE"/>
    <w:rsid w:val="004960B0"/>
    <w:rsid w:val="0049717D"/>
    <w:rsid w:val="004A2239"/>
    <w:rsid w:val="004B26B1"/>
    <w:rsid w:val="004B3F7B"/>
    <w:rsid w:val="004D3D9B"/>
    <w:rsid w:val="004D6FE8"/>
    <w:rsid w:val="004F7BFF"/>
    <w:rsid w:val="0051446A"/>
    <w:rsid w:val="00536EA8"/>
    <w:rsid w:val="00540776"/>
    <w:rsid w:val="005502E3"/>
    <w:rsid w:val="00551182"/>
    <w:rsid w:val="005620E2"/>
    <w:rsid w:val="005C7275"/>
    <w:rsid w:val="005E26B9"/>
    <w:rsid w:val="005F233D"/>
    <w:rsid w:val="005F631A"/>
    <w:rsid w:val="006026DF"/>
    <w:rsid w:val="00605DED"/>
    <w:rsid w:val="00625FCE"/>
    <w:rsid w:val="00683643"/>
    <w:rsid w:val="006863BE"/>
    <w:rsid w:val="006D68B0"/>
    <w:rsid w:val="006E6368"/>
    <w:rsid w:val="006E6D43"/>
    <w:rsid w:val="006F50EA"/>
    <w:rsid w:val="00740232"/>
    <w:rsid w:val="00764396"/>
    <w:rsid w:val="00780D76"/>
    <w:rsid w:val="007A5898"/>
    <w:rsid w:val="007D6B16"/>
    <w:rsid w:val="007F231A"/>
    <w:rsid w:val="007F4CD2"/>
    <w:rsid w:val="008027DC"/>
    <w:rsid w:val="00812C7F"/>
    <w:rsid w:val="00816666"/>
    <w:rsid w:val="00824B68"/>
    <w:rsid w:val="00834D7C"/>
    <w:rsid w:val="00836F75"/>
    <w:rsid w:val="00897FD4"/>
    <w:rsid w:val="008A7E7B"/>
    <w:rsid w:val="008F3B61"/>
    <w:rsid w:val="0090799E"/>
    <w:rsid w:val="00912AA3"/>
    <w:rsid w:val="00942D59"/>
    <w:rsid w:val="009632E2"/>
    <w:rsid w:val="009916D5"/>
    <w:rsid w:val="009D781E"/>
    <w:rsid w:val="009D7DB4"/>
    <w:rsid w:val="009F11C1"/>
    <w:rsid w:val="00A27B7D"/>
    <w:rsid w:val="00A42C97"/>
    <w:rsid w:val="00A46C33"/>
    <w:rsid w:val="00A82D8A"/>
    <w:rsid w:val="00AE5AF1"/>
    <w:rsid w:val="00AF6FC8"/>
    <w:rsid w:val="00B27346"/>
    <w:rsid w:val="00B52A6B"/>
    <w:rsid w:val="00B61191"/>
    <w:rsid w:val="00B72D6B"/>
    <w:rsid w:val="00B96D43"/>
    <w:rsid w:val="00BD3A29"/>
    <w:rsid w:val="00BE0459"/>
    <w:rsid w:val="00BE0A35"/>
    <w:rsid w:val="00BE0F63"/>
    <w:rsid w:val="00BE1046"/>
    <w:rsid w:val="00BF052C"/>
    <w:rsid w:val="00C01E75"/>
    <w:rsid w:val="00C1313C"/>
    <w:rsid w:val="00C1661B"/>
    <w:rsid w:val="00C37CFB"/>
    <w:rsid w:val="00C513CE"/>
    <w:rsid w:val="00C5383D"/>
    <w:rsid w:val="00C56391"/>
    <w:rsid w:val="00C645A8"/>
    <w:rsid w:val="00C95F0A"/>
    <w:rsid w:val="00CA2B0F"/>
    <w:rsid w:val="00CA488C"/>
    <w:rsid w:val="00CA6AC1"/>
    <w:rsid w:val="00D23E9D"/>
    <w:rsid w:val="00D31921"/>
    <w:rsid w:val="00D55EA6"/>
    <w:rsid w:val="00D57B50"/>
    <w:rsid w:val="00DA0A3F"/>
    <w:rsid w:val="00DE4EC7"/>
    <w:rsid w:val="00DE6109"/>
    <w:rsid w:val="00DF5AFB"/>
    <w:rsid w:val="00E16540"/>
    <w:rsid w:val="00E526D7"/>
    <w:rsid w:val="00EA6348"/>
    <w:rsid w:val="00EB03DC"/>
    <w:rsid w:val="00EB5ABA"/>
    <w:rsid w:val="00F058B9"/>
    <w:rsid w:val="00F169BC"/>
    <w:rsid w:val="00F2697B"/>
    <w:rsid w:val="00F54745"/>
    <w:rsid w:val="00F6723C"/>
    <w:rsid w:val="00F70A64"/>
    <w:rsid w:val="00F804E7"/>
    <w:rsid w:val="00F86574"/>
    <w:rsid w:val="00F978BB"/>
    <w:rsid w:val="00FC53C8"/>
    <w:rsid w:val="00FC5590"/>
    <w:rsid w:val="00FC6C9C"/>
    <w:rsid w:val="00FD6AF2"/>
    <w:rsid w:val="00FE615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C9EC"/>
  <w15:docId w15:val="{14681CEF-019A-4892-88E8-EC7E916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7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7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7688"/>
    <w:rPr>
      <w:sz w:val="20"/>
      <w:szCs w:val="20"/>
    </w:rPr>
  </w:style>
  <w:style w:type="paragraph" w:styleId="a7">
    <w:name w:val="List Paragraph"/>
    <w:basedOn w:val="a"/>
    <w:uiPriority w:val="34"/>
    <w:qFormat/>
    <w:rsid w:val="006F50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acer2</cp:lastModifiedBy>
  <cp:revision>2</cp:revision>
  <dcterms:created xsi:type="dcterms:W3CDTF">2020-03-09T08:54:00Z</dcterms:created>
  <dcterms:modified xsi:type="dcterms:W3CDTF">2020-03-09T08:54:00Z</dcterms:modified>
</cp:coreProperties>
</file>